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6770" w14:textId="593CE69D" w:rsidR="00E335D1" w:rsidRDefault="00E335D1" w:rsidP="00E335D1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</w:t>
      </w:r>
      <w:r w:rsidR="00142D8C">
        <w:rPr>
          <w:sz w:val="24"/>
          <w:szCs w:val="24"/>
        </w:rPr>
        <w:t>10</w:t>
      </w:r>
    </w:p>
    <w:p w14:paraId="4F22D448" w14:textId="77777777" w:rsidR="00E335D1" w:rsidRDefault="00E335D1" w:rsidP="00E335D1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0636A886" w14:textId="77777777" w:rsidR="00E335D1" w:rsidRDefault="00E335D1" w:rsidP="00E335D1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5CEB1141" w14:textId="77777777" w:rsidR="00C70994" w:rsidRDefault="00C70994" w:rsidP="00C70994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6B82CCE2" w14:textId="77777777" w:rsidR="00ED04D0" w:rsidRDefault="00ED04D0" w:rsidP="00E335D1">
      <w:pPr>
        <w:jc w:val="left"/>
        <w:rPr>
          <w:sz w:val="24"/>
          <w:szCs w:val="24"/>
          <w:lang w:eastAsia="uk-UA"/>
        </w:rPr>
      </w:pPr>
    </w:p>
    <w:p w14:paraId="13FAFDE7" w14:textId="6A8B6F59" w:rsidR="009B677B" w:rsidRPr="00BA2441" w:rsidRDefault="009B677B" w:rsidP="009B677B">
      <w:pPr>
        <w:jc w:val="center"/>
        <w:rPr>
          <w:b/>
          <w:sz w:val="24"/>
          <w:szCs w:val="24"/>
          <w:lang w:eastAsia="uk-UA"/>
        </w:rPr>
      </w:pPr>
      <w:r w:rsidRPr="00BA2441">
        <w:rPr>
          <w:b/>
          <w:sz w:val="24"/>
          <w:szCs w:val="24"/>
          <w:lang w:eastAsia="uk-UA"/>
        </w:rPr>
        <w:t xml:space="preserve">ІНФОРМАЦІЙНА КАРТКА </w:t>
      </w:r>
    </w:p>
    <w:p w14:paraId="1EEB4DE1" w14:textId="34390FCA" w:rsidR="00103299" w:rsidRDefault="009B677B" w:rsidP="009B677B">
      <w:pPr>
        <w:tabs>
          <w:tab w:val="left" w:pos="3969"/>
        </w:tabs>
        <w:jc w:val="center"/>
        <w:rPr>
          <w:b/>
          <w:sz w:val="24"/>
          <w:szCs w:val="24"/>
        </w:rPr>
      </w:pPr>
      <w:r w:rsidRPr="00BA2441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BA2441">
        <w:rPr>
          <w:b/>
          <w:sz w:val="24"/>
          <w:szCs w:val="24"/>
          <w:lang w:eastAsia="uk-UA"/>
        </w:rPr>
        <w:t xml:space="preserve">державної реєстрації </w:t>
      </w:r>
      <w:r w:rsidR="002803A4" w:rsidRPr="00BA2441">
        <w:rPr>
          <w:b/>
          <w:sz w:val="24"/>
          <w:szCs w:val="24"/>
          <w:lang w:eastAsia="uk-UA"/>
        </w:rPr>
        <w:t>зміни складу комісії з припинення (комісії з реорганізації, ліквідаційної комісії)</w:t>
      </w:r>
      <w:r w:rsidR="002803A4" w:rsidRPr="00BA2441">
        <w:rPr>
          <w:b/>
          <w:sz w:val="24"/>
          <w:szCs w:val="24"/>
        </w:rPr>
        <w:t xml:space="preserve"> </w:t>
      </w:r>
      <w:r w:rsidR="00021186" w:rsidRPr="00BA2441">
        <w:rPr>
          <w:b/>
          <w:sz w:val="24"/>
          <w:szCs w:val="24"/>
        </w:rPr>
        <w:t>творчої спілки, територіального осередку</w:t>
      </w:r>
      <w:r w:rsidR="00B24A0A" w:rsidRPr="00BA2441">
        <w:rPr>
          <w:b/>
          <w:sz w:val="24"/>
          <w:szCs w:val="24"/>
        </w:rPr>
        <w:t xml:space="preserve"> творчої спілки</w:t>
      </w:r>
    </w:p>
    <w:p w14:paraId="538CD613" w14:textId="77777777" w:rsidR="00E335D1" w:rsidRPr="00AE10B5" w:rsidRDefault="00E335D1" w:rsidP="00E335D1">
      <w:pPr>
        <w:jc w:val="center"/>
        <w:rPr>
          <w:rStyle w:val="ab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5CFD699F" w14:textId="77777777" w:rsidR="00E335D1" w:rsidRPr="00985632" w:rsidRDefault="00E335D1" w:rsidP="00E335D1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00C9E6FC" w14:textId="77777777" w:rsidR="00E335D1" w:rsidRPr="00DB499B" w:rsidRDefault="00E335D1" w:rsidP="00E335D1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5CAF0C70" w14:textId="77777777" w:rsidR="00E335D1" w:rsidRPr="00DB499B" w:rsidRDefault="00E335D1" w:rsidP="00E335D1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427D1C0D" w14:textId="77777777" w:rsidR="00E335D1" w:rsidRPr="00832973" w:rsidRDefault="00E335D1" w:rsidP="00E335D1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54A9EB39" w14:textId="77777777" w:rsidR="00E335D1" w:rsidRPr="00DB499B" w:rsidRDefault="00E335D1" w:rsidP="00E335D1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15B1D502" w14:textId="77777777" w:rsidR="00E335D1" w:rsidRPr="00DB499B" w:rsidRDefault="00E335D1" w:rsidP="00E335D1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62456566" w14:textId="77777777" w:rsidR="00E335D1" w:rsidRPr="00DB499B" w:rsidRDefault="00E335D1" w:rsidP="00E335D1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Рогатинської районної державної адміністрації</w:t>
      </w:r>
    </w:p>
    <w:p w14:paraId="1B4FD253" w14:textId="77777777" w:rsidR="00E335D1" w:rsidRPr="00DB499B" w:rsidRDefault="00E335D1" w:rsidP="00E335D1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60446C94" w14:textId="77777777" w:rsidR="00E335D1" w:rsidRPr="00985632" w:rsidRDefault="00E335D1" w:rsidP="00E335D1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3C064CF9" w14:textId="77777777" w:rsidR="00E335D1" w:rsidRPr="00AE10B5" w:rsidRDefault="00E335D1" w:rsidP="00E335D1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виконавчого комітету Яремчанської міської ради</w:t>
      </w:r>
    </w:p>
    <w:p w14:paraId="58C3B2D0" w14:textId="77777777" w:rsidR="00E335D1" w:rsidRDefault="00E335D1" w:rsidP="00E335D1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Старобогородчанської сільської ради об’єднаної територіальної громади</w:t>
      </w:r>
    </w:p>
    <w:p w14:paraId="66AFC4E7" w14:textId="77777777" w:rsidR="00E335D1" w:rsidRDefault="00E335D1" w:rsidP="00E335D1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Печеніжинської селищної ради об’єднаної</w:t>
      </w:r>
    </w:p>
    <w:p w14:paraId="0021CEFA" w14:textId="77777777" w:rsidR="00E335D1" w:rsidRPr="006E1633" w:rsidRDefault="00E335D1" w:rsidP="00E335D1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2C0E065E" w14:textId="77777777" w:rsidR="00E335D1" w:rsidRDefault="00E335D1" w:rsidP="00E335D1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>Відділ «Центр надання адміністративних послуг» апарату Вигодської селищної ради</w:t>
      </w:r>
    </w:p>
    <w:p w14:paraId="31170ACF" w14:textId="77777777" w:rsidR="00E335D1" w:rsidRDefault="00E335D1" w:rsidP="00E335D1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Коршівської сільської ради </w:t>
      </w:r>
    </w:p>
    <w:p w14:paraId="5C067413" w14:textId="77777777" w:rsidR="00E335D1" w:rsidRDefault="00E335D1" w:rsidP="00E335D1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7E9FE4AD" w14:textId="77777777" w:rsidR="00E335D1" w:rsidRDefault="00E335D1" w:rsidP="00E335D1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5714B0A4" w14:textId="77777777" w:rsidR="00E335D1" w:rsidRPr="001174CD" w:rsidRDefault="00E335D1" w:rsidP="00E335D1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4FC95DB7" w14:textId="77777777" w:rsidR="00E335D1" w:rsidRDefault="00E335D1" w:rsidP="00E335D1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Болехівської міської ради</w:t>
      </w:r>
    </w:p>
    <w:p w14:paraId="7B1D2306" w14:textId="77777777" w:rsidR="00E335D1" w:rsidRDefault="00E335D1" w:rsidP="00E335D1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27D58C73" w14:textId="77777777" w:rsidR="00E335D1" w:rsidRDefault="00E335D1" w:rsidP="00E335D1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4679E793" w14:textId="77777777" w:rsidR="00E335D1" w:rsidRDefault="00E335D1" w:rsidP="00E335D1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4DB5DD66" w14:textId="77777777" w:rsidR="00E335D1" w:rsidRDefault="00E335D1" w:rsidP="00E335D1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54FB7A94" w14:textId="77777777" w:rsidR="00E335D1" w:rsidRDefault="00E335D1" w:rsidP="00E335D1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0C1F7886" w14:textId="49F3C167" w:rsidR="00E335D1" w:rsidRPr="00E335D1" w:rsidRDefault="00E335D1" w:rsidP="00E335D1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Рогатинської міської ради</w:t>
      </w:r>
    </w:p>
    <w:p w14:paraId="441764BD" w14:textId="77777777" w:rsidR="002803A4" w:rsidRPr="00BA2441" w:rsidRDefault="002803A4" w:rsidP="009B677B">
      <w:pPr>
        <w:jc w:val="center"/>
        <w:rPr>
          <w:sz w:val="24"/>
          <w:szCs w:val="24"/>
          <w:lang w:eastAsia="uk-UA"/>
        </w:rPr>
      </w:pPr>
      <w:bookmarkStart w:id="2" w:name="n13"/>
      <w:bookmarkEnd w:id="2"/>
      <w:r w:rsidRPr="00BA2441">
        <w:rPr>
          <w:sz w:val="24"/>
          <w:szCs w:val="24"/>
          <w:lang w:eastAsia="uk-UA"/>
        </w:rPr>
        <w:t>__________________________________</w:t>
      </w:r>
      <w:r w:rsidR="00823F3A" w:rsidRPr="00BA2441">
        <w:rPr>
          <w:sz w:val="24"/>
          <w:szCs w:val="24"/>
          <w:lang w:eastAsia="uk-UA"/>
        </w:rPr>
        <w:t>______________</w:t>
      </w:r>
      <w:r w:rsidRPr="00BA2441">
        <w:rPr>
          <w:sz w:val="24"/>
          <w:szCs w:val="24"/>
          <w:lang w:eastAsia="uk-UA"/>
        </w:rPr>
        <w:t>__</w:t>
      </w:r>
      <w:r w:rsidR="00823F3A" w:rsidRPr="00BA2441">
        <w:rPr>
          <w:sz w:val="24"/>
          <w:szCs w:val="24"/>
          <w:lang w:eastAsia="uk-UA"/>
        </w:rPr>
        <w:t>____</w:t>
      </w:r>
      <w:r w:rsidRPr="00BA2441">
        <w:rPr>
          <w:sz w:val="24"/>
          <w:szCs w:val="24"/>
          <w:lang w:eastAsia="uk-UA"/>
        </w:rPr>
        <w:t>___________________________</w:t>
      </w:r>
      <w:r w:rsidR="009B677B" w:rsidRPr="00BA2441">
        <w:rPr>
          <w:sz w:val="24"/>
          <w:szCs w:val="24"/>
          <w:lang w:eastAsia="uk-UA"/>
        </w:rPr>
        <w:t>_____</w:t>
      </w:r>
    </w:p>
    <w:p w14:paraId="508082BF" w14:textId="77777777" w:rsidR="004917AB" w:rsidRPr="00BA2441" w:rsidRDefault="004917AB" w:rsidP="004917AB">
      <w:pPr>
        <w:jc w:val="center"/>
        <w:rPr>
          <w:sz w:val="20"/>
          <w:szCs w:val="20"/>
          <w:lang w:eastAsia="uk-UA"/>
        </w:rPr>
      </w:pPr>
      <w:r w:rsidRPr="00BA2441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6D24BC4A" w14:textId="77777777" w:rsidR="002803A4" w:rsidRPr="00BA2441" w:rsidRDefault="002803A4" w:rsidP="009B677B">
      <w:pPr>
        <w:jc w:val="center"/>
        <w:rPr>
          <w:sz w:val="20"/>
          <w:szCs w:val="20"/>
          <w:lang w:eastAsia="uk-UA"/>
        </w:rPr>
      </w:pPr>
    </w:p>
    <w:tbl>
      <w:tblPr>
        <w:tblW w:w="494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"/>
        <w:gridCol w:w="3088"/>
        <w:gridCol w:w="10"/>
        <w:gridCol w:w="27"/>
        <w:gridCol w:w="6944"/>
      </w:tblGrid>
      <w:tr w:rsidR="00BA2441" w:rsidRPr="00BA2441" w14:paraId="23CCD424" w14:textId="77777777" w:rsidTr="00823F3A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585A18" w14:textId="77777777" w:rsidR="002112F1" w:rsidRPr="00BA2441" w:rsidRDefault="002112F1" w:rsidP="002112F1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A2441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19852443" w14:textId="77777777" w:rsidR="002803A4" w:rsidRPr="00BA2441" w:rsidRDefault="002112F1" w:rsidP="002112F1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A2441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E335D1" w:rsidRPr="00BA2441" w14:paraId="4B10C5C4" w14:textId="77777777" w:rsidTr="00E335D1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F32C98" w14:textId="77777777" w:rsidR="00E335D1" w:rsidRPr="00BA2441" w:rsidRDefault="00E335D1" w:rsidP="00E335D1">
            <w:pPr>
              <w:jc w:val="center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9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026996" w14:textId="2D9AF087" w:rsidR="00E335D1" w:rsidRPr="00BA2441" w:rsidRDefault="00E335D1" w:rsidP="00E335D1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0A2C3B" w14:textId="77777777" w:rsidR="00E335D1" w:rsidRPr="00AE10B5" w:rsidRDefault="00E335D1" w:rsidP="00E335D1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1D4FAE53" w14:textId="77777777" w:rsidR="00E335D1" w:rsidRDefault="00E335D1" w:rsidP="00E335D1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  <w:p w14:paraId="14DF664B" w14:textId="77777777" w:rsidR="00E335D1" w:rsidRPr="00AE564C" w:rsidRDefault="00E335D1" w:rsidP="00E335D1">
            <w:pPr>
              <w:rPr>
                <w:sz w:val="24"/>
                <w:szCs w:val="24"/>
                <w:lang w:val="ru-RU" w:eastAsia="uk-UA"/>
              </w:rPr>
            </w:pPr>
          </w:p>
          <w:p w14:paraId="5964114E" w14:textId="77777777" w:rsidR="00E335D1" w:rsidRPr="00285692" w:rsidRDefault="00E335D1" w:rsidP="00E335D1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6EF8B0CE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55A3B603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48A6F94" w14:textId="77777777" w:rsidR="00E335D1" w:rsidRDefault="00E335D1" w:rsidP="00E335D1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4DE7361D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3A13DCF6" w14:textId="77777777" w:rsidR="00E335D1" w:rsidRDefault="00E335D1" w:rsidP="00E335D1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2710AED2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460F85E1" w14:textId="77777777" w:rsidR="00E335D1" w:rsidRPr="00285692" w:rsidRDefault="00E335D1" w:rsidP="00E335D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5C8FEF8A" w14:textId="77777777" w:rsidR="00E335D1" w:rsidRDefault="00E335D1" w:rsidP="00E335D1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18E56311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3316462A" w14:textId="77777777" w:rsidR="00E335D1" w:rsidRPr="00285692" w:rsidRDefault="00E335D1" w:rsidP="00E335D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88E7B91" w14:textId="77777777" w:rsidR="00E335D1" w:rsidRDefault="00E335D1" w:rsidP="00E335D1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0D27605E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3AA89ED6" w14:textId="77777777" w:rsidR="00E335D1" w:rsidRDefault="00E335D1" w:rsidP="00E335D1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71E2436B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10414B3F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33F06E9A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29CFE50F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Студінка, вул. Панаса Мирного, 10;</w:t>
            </w:r>
          </w:p>
          <w:p w14:paraId="2793457F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57DDD2D5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73EE09F8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Голинь, вул. 600-річчя Голиня, 18;</w:t>
            </w:r>
          </w:p>
          <w:p w14:paraId="0E017212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6881E37E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5A015980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Ріп’янка, вул. Івана Франка, 3;</w:t>
            </w:r>
          </w:p>
          <w:p w14:paraId="00D35F97" w14:textId="77777777" w:rsidR="00E335D1" w:rsidRPr="00176201" w:rsidRDefault="00E335D1" w:rsidP="00E335D1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4806E066" w14:textId="77777777" w:rsidR="00E335D1" w:rsidRPr="00285692" w:rsidRDefault="00E335D1" w:rsidP="00E335D1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4ADB79E7" w14:textId="77777777" w:rsidR="00E335D1" w:rsidRPr="00ED5995" w:rsidRDefault="00E335D1" w:rsidP="00E335D1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60E077D8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C003B">
              <w:rPr>
                <w:color w:val="000000" w:themeColor="text1"/>
                <w:sz w:val="24"/>
                <w:szCs w:val="24"/>
                <w:shd w:val="clear" w:color="auto" w:fill="FFFFFF"/>
              </w:rPr>
              <w:t>78203, Івано-Франківська область, м. Коломия, пл. Привокзальна, 2а/1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</w:p>
          <w:p w14:paraId="1E628D03" w14:textId="77777777" w:rsidR="00E335D1" w:rsidRDefault="00E335D1" w:rsidP="00E335D1">
            <w:pPr>
              <w:ind w:firstLine="151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5C86303" w14:textId="77777777" w:rsidR="00E335D1" w:rsidRDefault="00E335D1" w:rsidP="00E335D1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338B4966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77000, Івано-Франківська область, Рогатинський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018BA9B2" w14:textId="77777777" w:rsidR="00E335D1" w:rsidRPr="006F25C6" w:rsidRDefault="00E335D1" w:rsidP="00E335D1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5F9CAC2" w14:textId="77777777" w:rsidR="00E335D1" w:rsidRDefault="00E335D1" w:rsidP="00E335D1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3AE45E0D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65F8FB67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BD180BA" w14:textId="77777777" w:rsidR="00E335D1" w:rsidRPr="00F62957" w:rsidRDefault="00E335D1" w:rsidP="00E335D1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4F441F09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Тисменицький район, м. Тисмениця, вул. Галицька, 17</w:t>
            </w:r>
          </w:p>
          <w:p w14:paraId="03677058" w14:textId="77777777" w:rsidR="00E335D1" w:rsidRPr="00285692" w:rsidRDefault="00E335D1" w:rsidP="00E335D1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24D8BCE" w14:textId="77777777" w:rsidR="00E335D1" w:rsidRPr="00F62957" w:rsidRDefault="00E335D1" w:rsidP="00E335D1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63F91B46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66984A88" w14:textId="77777777" w:rsidR="00E335D1" w:rsidRPr="00285692" w:rsidRDefault="00E335D1" w:rsidP="00E335D1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B703824" w14:textId="77777777" w:rsidR="00E335D1" w:rsidRPr="00FC136A" w:rsidRDefault="00E335D1" w:rsidP="00E335D1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Старобогородчанської сільської ради об’єднаної територіальної громади</w:t>
            </w:r>
          </w:p>
          <w:p w14:paraId="1B26BD22" w14:textId="77777777" w:rsidR="00E335D1" w:rsidRDefault="00E335D1" w:rsidP="00E335D1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Івано-Франківська область, Богородчанський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с. Старі Богородчани,  вул.  Івана Франка, 1</w:t>
            </w:r>
          </w:p>
          <w:p w14:paraId="3832852A" w14:textId="77777777" w:rsidR="00E335D1" w:rsidRPr="00285692" w:rsidRDefault="00E335D1" w:rsidP="00E335D1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52B5E80" w14:textId="77777777" w:rsidR="00E335D1" w:rsidRDefault="00E335D1" w:rsidP="00E335D1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6BD4F77D" w14:textId="77777777" w:rsidR="00E335D1" w:rsidRDefault="00E335D1" w:rsidP="00E335D1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64276FF1" w14:textId="77777777" w:rsidR="00E335D1" w:rsidRDefault="00E335D1" w:rsidP="00E335D1">
            <w:pPr>
              <w:rPr>
                <w:sz w:val="24"/>
                <w:szCs w:val="24"/>
              </w:rPr>
            </w:pPr>
          </w:p>
          <w:p w14:paraId="57FE625E" w14:textId="77777777" w:rsidR="00E335D1" w:rsidRDefault="00E335D1" w:rsidP="00E335D1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5510869D" w14:textId="77777777" w:rsidR="00E335D1" w:rsidRDefault="00E335D1" w:rsidP="00E335D1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76092666" w14:textId="77777777" w:rsidR="00E335D1" w:rsidRDefault="00E335D1" w:rsidP="00E335D1">
            <w:pPr>
              <w:rPr>
                <w:sz w:val="24"/>
                <w:szCs w:val="24"/>
              </w:rPr>
            </w:pPr>
          </w:p>
          <w:p w14:paraId="58131070" w14:textId="77777777" w:rsidR="00E335D1" w:rsidRDefault="00E335D1" w:rsidP="00E335D1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>Центр надання адміністративних послуг виконавчого комітету Коршівської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6E6A7C6A" w14:textId="77777777" w:rsidR="00E335D1" w:rsidRDefault="00E335D1" w:rsidP="00E335D1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0633E5A6" w14:textId="77777777" w:rsidR="00E335D1" w:rsidRDefault="00E335D1" w:rsidP="00E335D1">
            <w:pPr>
              <w:rPr>
                <w:sz w:val="24"/>
                <w:szCs w:val="24"/>
              </w:rPr>
            </w:pPr>
          </w:p>
          <w:p w14:paraId="0FFDBD97" w14:textId="77777777" w:rsidR="00E335D1" w:rsidRPr="00120315" w:rsidRDefault="00E335D1" w:rsidP="00E335D1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145F0ABF" w14:textId="77777777" w:rsidR="00E335D1" w:rsidRDefault="00E335D1" w:rsidP="00E335D1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1D2C0067" w14:textId="77777777" w:rsidR="00E335D1" w:rsidRDefault="00E335D1" w:rsidP="00E335D1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3C18400B" w14:textId="77777777" w:rsidR="00E335D1" w:rsidRDefault="00E335D1" w:rsidP="00E335D1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095DAA8F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6964EB24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5F9DB0F3" w14:textId="77777777" w:rsidR="00E335D1" w:rsidRPr="00231972" w:rsidRDefault="00E335D1" w:rsidP="00E335D1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3F9A3132" w14:textId="77777777" w:rsidR="00E335D1" w:rsidRDefault="00E335D1" w:rsidP="00E335D1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195E199E" w14:textId="77777777" w:rsidR="00E335D1" w:rsidRPr="00231972" w:rsidRDefault="00E335D1" w:rsidP="00E335D1">
            <w:pPr>
              <w:rPr>
                <w:sz w:val="24"/>
                <w:szCs w:val="24"/>
              </w:rPr>
            </w:pPr>
          </w:p>
          <w:p w14:paraId="4A097CB1" w14:textId="77777777" w:rsidR="00E335D1" w:rsidRPr="00C93FFA" w:rsidRDefault="00E335D1" w:rsidP="00E335D1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9017847" w14:textId="77777777" w:rsidR="00E335D1" w:rsidRPr="00C93FFA" w:rsidRDefault="00E335D1" w:rsidP="00E335D1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селище Богородчани, вул.Шевченка,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78701DCC" w14:textId="77777777" w:rsidR="00E335D1" w:rsidRDefault="00E335D1" w:rsidP="00E335D1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00340B6E" w14:textId="77777777" w:rsidR="00E335D1" w:rsidRDefault="00E335D1" w:rsidP="00E335D1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67A73939" w14:textId="77777777" w:rsidR="00E335D1" w:rsidRDefault="00E335D1" w:rsidP="00E335D1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154B3DBE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28C5175" w14:textId="77777777" w:rsidR="00E335D1" w:rsidRPr="0043437C" w:rsidRDefault="00E335D1" w:rsidP="00E335D1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5C1DA827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78C8D847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C1E1327" w14:textId="77777777" w:rsidR="00E335D1" w:rsidRPr="005F04DD" w:rsidRDefault="00E335D1" w:rsidP="00E335D1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38D1A6A5" w14:textId="77777777" w:rsidR="00E335D1" w:rsidRDefault="00E335D1" w:rsidP="00E33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5DF2DBDC" w14:textId="77777777" w:rsidR="00E335D1" w:rsidRDefault="00E335D1" w:rsidP="00E335D1">
            <w:pPr>
              <w:rPr>
                <w:sz w:val="24"/>
                <w:szCs w:val="24"/>
              </w:rPr>
            </w:pPr>
          </w:p>
          <w:p w14:paraId="48E9718B" w14:textId="77777777" w:rsidR="00E335D1" w:rsidRDefault="00E335D1" w:rsidP="00E335D1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3EB5CD8B" w14:textId="77777777" w:rsidR="00E335D1" w:rsidRDefault="00E335D1" w:rsidP="00E33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5F9B247C" w14:textId="77777777" w:rsidR="00E335D1" w:rsidRPr="00286451" w:rsidRDefault="00E335D1" w:rsidP="00E335D1">
            <w:pPr>
              <w:rPr>
                <w:sz w:val="24"/>
                <w:szCs w:val="24"/>
              </w:rPr>
            </w:pPr>
          </w:p>
          <w:p w14:paraId="5DD3A4D4" w14:textId="77777777" w:rsidR="00E335D1" w:rsidRPr="00286451" w:rsidRDefault="00E335D1" w:rsidP="00E335D1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1B67358E" w14:textId="77777777" w:rsidR="00E335D1" w:rsidRPr="00286451" w:rsidRDefault="00E335D1" w:rsidP="00E335D1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617E4893" w14:textId="77777777" w:rsidR="00E335D1" w:rsidRPr="00286451" w:rsidRDefault="00E335D1" w:rsidP="00E335D1">
            <w:pPr>
              <w:rPr>
                <w:sz w:val="24"/>
                <w:szCs w:val="24"/>
                <w:lang w:val="ru-RU"/>
              </w:rPr>
            </w:pPr>
          </w:p>
          <w:p w14:paraId="44B30DE3" w14:textId="77777777" w:rsidR="00E335D1" w:rsidRPr="00286451" w:rsidRDefault="00E335D1" w:rsidP="00E335D1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2428992E" w14:textId="77777777" w:rsidR="00E335D1" w:rsidRPr="00286451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2E9952F8" w14:textId="274F6B6E" w:rsidR="00E335D1" w:rsidRPr="00BA2441" w:rsidRDefault="00E335D1" w:rsidP="00E335D1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E335D1" w:rsidRPr="00BA2441" w14:paraId="76CBE498" w14:textId="77777777" w:rsidTr="00E335D1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7FC997" w14:textId="77777777" w:rsidR="00E335D1" w:rsidRPr="00BA2441" w:rsidRDefault="00E335D1" w:rsidP="00E335D1">
            <w:pPr>
              <w:jc w:val="center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49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659A73" w14:textId="448939C6" w:rsidR="00E335D1" w:rsidRPr="00BA2441" w:rsidRDefault="00E335D1" w:rsidP="00E335D1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7A4662" w14:textId="77777777" w:rsidR="00E335D1" w:rsidRPr="00AE10B5" w:rsidRDefault="00E335D1" w:rsidP="00E335D1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70EAF531" w14:textId="77777777" w:rsidR="00E335D1" w:rsidRDefault="00E335D1" w:rsidP="00E335D1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00CD3F9B" w14:textId="77777777" w:rsidR="00E335D1" w:rsidRDefault="00E335D1" w:rsidP="00E335D1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D0DD8E0" w14:textId="77777777" w:rsidR="00E335D1" w:rsidRPr="00285692" w:rsidRDefault="00E335D1" w:rsidP="00E335D1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7745F2B9" w14:textId="77777777" w:rsidR="00E335D1" w:rsidRDefault="00E335D1" w:rsidP="00E335D1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517D9758" w14:textId="77777777" w:rsidR="00E335D1" w:rsidRPr="00A87F82" w:rsidRDefault="00E335D1" w:rsidP="00E335D1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A23F9C9" w14:textId="77777777" w:rsidR="00E335D1" w:rsidRPr="00A87F82" w:rsidRDefault="00E335D1" w:rsidP="00E335D1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313286A9" w14:textId="77777777" w:rsidR="00E335D1" w:rsidRPr="00A87F82" w:rsidRDefault="00E335D1" w:rsidP="00E335D1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7A64D7C9" w14:textId="77777777" w:rsidR="00E335D1" w:rsidRPr="00A87F82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9B7246C" w14:textId="77777777" w:rsidR="00E335D1" w:rsidRPr="00A87F82" w:rsidRDefault="00E335D1" w:rsidP="00E335D1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51FCF403" w14:textId="77777777" w:rsidR="00E335D1" w:rsidRPr="00A87F82" w:rsidRDefault="00E335D1" w:rsidP="00E335D1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7029FA71" w14:textId="77777777" w:rsidR="00E335D1" w:rsidRPr="00A87F82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579BBB6" w14:textId="77777777" w:rsidR="00E335D1" w:rsidRDefault="00E335D1" w:rsidP="00E335D1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7A22F5ED" w14:textId="77777777" w:rsidR="00E335D1" w:rsidRPr="00A87F82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2A4189DF" w14:textId="77777777" w:rsidR="00E335D1" w:rsidRPr="00A87F82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F5304C2" w14:textId="77777777" w:rsidR="00E335D1" w:rsidRPr="00A87F82" w:rsidRDefault="00E335D1" w:rsidP="00E335D1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1EEA4AAA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1D3F1A7A" w14:textId="77777777" w:rsidR="00E335D1" w:rsidRPr="00D575F7" w:rsidRDefault="00E335D1" w:rsidP="00E335D1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18E76F13" w14:textId="77777777" w:rsidR="00E335D1" w:rsidRDefault="00E335D1" w:rsidP="00E335D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понеділок – четвер: 08:00-17:00; п’ятниця: 08:00-16:00 </w:t>
            </w:r>
          </w:p>
          <w:p w14:paraId="019CDA96" w14:textId="77777777" w:rsidR="00E335D1" w:rsidRPr="00A87F82" w:rsidRDefault="00E335D1" w:rsidP="00E335D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797A662F" w14:textId="77777777" w:rsidR="00E335D1" w:rsidRPr="00A87F82" w:rsidRDefault="00E335D1" w:rsidP="00E335D1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67AF1408" w14:textId="77777777" w:rsidR="00E335D1" w:rsidRPr="00ED5995" w:rsidRDefault="00E335D1" w:rsidP="00E335D1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42A05F22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</w:rPr>
              <w:t>понеділок, вівторок,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п’ятниця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1D6E683B" w14:textId="77777777" w:rsidR="00E335D1" w:rsidRPr="00A87F82" w:rsidRDefault="00E335D1" w:rsidP="00E335D1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2FA160D9" w14:textId="77777777" w:rsidR="00E335D1" w:rsidRPr="00A87F82" w:rsidRDefault="00E335D1" w:rsidP="00E335D1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5D0D2E43" w14:textId="77777777" w:rsidR="00E335D1" w:rsidRPr="00A87F82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5DB49A7A" w14:textId="77777777" w:rsidR="00E335D1" w:rsidRPr="00A87F82" w:rsidRDefault="00E335D1" w:rsidP="00E335D1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49727DD" w14:textId="77777777" w:rsidR="00E335D1" w:rsidRPr="00A87F82" w:rsidRDefault="00E335D1" w:rsidP="00E335D1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65E1388D" w14:textId="77777777" w:rsidR="00E335D1" w:rsidRPr="00A87F82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0C436F63" w14:textId="77777777" w:rsidR="00E335D1" w:rsidRPr="00A87F82" w:rsidRDefault="00E335D1" w:rsidP="00E335D1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214ED9A" w14:textId="77777777" w:rsidR="00E335D1" w:rsidRPr="00A87F82" w:rsidRDefault="00E335D1" w:rsidP="00E335D1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47EBEF1B" w14:textId="77777777" w:rsidR="00E335D1" w:rsidRPr="00A87F82" w:rsidRDefault="00E335D1" w:rsidP="00E335D1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4140C78F" w14:textId="77777777" w:rsidR="00E335D1" w:rsidRPr="00A87F82" w:rsidRDefault="00E335D1" w:rsidP="00E335D1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6D34903D" w14:textId="77777777" w:rsidR="00E335D1" w:rsidRPr="00A87F82" w:rsidRDefault="00E335D1" w:rsidP="00E335D1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148E6574" w14:textId="77777777" w:rsidR="00E335D1" w:rsidRPr="00A87F82" w:rsidRDefault="00E335D1" w:rsidP="00E335D1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35D6DF32" w14:textId="77777777" w:rsidR="00E335D1" w:rsidRPr="00A87F82" w:rsidRDefault="00E335D1" w:rsidP="00E335D1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F3D42A8" w14:textId="77777777" w:rsidR="00E335D1" w:rsidRPr="00966BC6" w:rsidRDefault="00E335D1" w:rsidP="00E335D1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3C32D111" w14:textId="77777777" w:rsidR="00E335D1" w:rsidRPr="00966BC6" w:rsidRDefault="00E335D1" w:rsidP="00E335D1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048B4F33" w14:textId="77777777" w:rsidR="00E335D1" w:rsidRPr="00966BC6" w:rsidRDefault="00E335D1" w:rsidP="00E335D1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F69F8B8" w14:textId="77777777" w:rsidR="00E335D1" w:rsidRPr="00966BC6" w:rsidRDefault="00E335D1" w:rsidP="00E335D1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4F779697" w14:textId="77777777" w:rsidR="00E335D1" w:rsidRPr="00966BC6" w:rsidRDefault="00E335D1" w:rsidP="00E335D1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39D9007D" w14:textId="77777777" w:rsidR="00E335D1" w:rsidRPr="00966BC6" w:rsidRDefault="00E335D1" w:rsidP="00E335D1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4F488E3" w14:textId="77777777" w:rsidR="00E335D1" w:rsidRPr="00966BC6" w:rsidRDefault="00E335D1" w:rsidP="00E335D1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44343F43" w14:textId="77777777" w:rsidR="00E335D1" w:rsidRPr="00966BC6" w:rsidRDefault="00E335D1" w:rsidP="00E335D1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236BBC2B" w14:textId="77777777" w:rsidR="00E335D1" w:rsidRPr="00966BC6" w:rsidRDefault="00E335D1" w:rsidP="00E335D1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71E7464" w14:textId="77777777" w:rsidR="00E335D1" w:rsidRPr="00966BC6" w:rsidRDefault="00E335D1" w:rsidP="00E335D1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66641810" w14:textId="77777777" w:rsidR="00E335D1" w:rsidRPr="00966BC6" w:rsidRDefault="00E335D1" w:rsidP="00E335D1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28FC01D8" w14:textId="77777777" w:rsidR="00E335D1" w:rsidRPr="00966BC6" w:rsidRDefault="00E335D1" w:rsidP="00E335D1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6DF81C0" w14:textId="77777777" w:rsidR="00E335D1" w:rsidRPr="00966BC6" w:rsidRDefault="00E335D1" w:rsidP="00E335D1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27818B20" w14:textId="77777777" w:rsidR="00E335D1" w:rsidRPr="00966BC6" w:rsidRDefault="00E335D1" w:rsidP="00E335D1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2FC32570" w14:textId="77777777" w:rsidR="00E335D1" w:rsidRPr="00966BC6" w:rsidRDefault="00E335D1" w:rsidP="00E335D1">
            <w:pPr>
              <w:rPr>
                <w:sz w:val="24"/>
                <w:szCs w:val="24"/>
              </w:rPr>
            </w:pPr>
          </w:p>
          <w:p w14:paraId="6C801938" w14:textId="77777777" w:rsidR="00E335D1" w:rsidRDefault="00E335D1" w:rsidP="00E335D1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lastRenderedPageBreak/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095469E4" w14:textId="77777777" w:rsidR="00E335D1" w:rsidRPr="00EB5E2E" w:rsidRDefault="00E335D1" w:rsidP="00E335D1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066EFCB7" w14:textId="77777777" w:rsidR="00E335D1" w:rsidRPr="00EB5E2E" w:rsidRDefault="00E335D1" w:rsidP="00E335D1">
            <w:pPr>
              <w:rPr>
                <w:sz w:val="24"/>
                <w:szCs w:val="24"/>
              </w:rPr>
            </w:pPr>
          </w:p>
          <w:p w14:paraId="6AE1A463" w14:textId="77777777" w:rsidR="00E335D1" w:rsidRDefault="00E335D1" w:rsidP="00E335D1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6D6C54BC" w14:textId="77777777" w:rsidR="00E335D1" w:rsidRPr="00EB5E2E" w:rsidRDefault="00E335D1" w:rsidP="00E335D1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6FFBAA5A" w14:textId="77777777" w:rsidR="00E335D1" w:rsidRPr="00EB5E2E" w:rsidRDefault="00E335D1" w:rsidP="00E335D1">
            <w:pPr>
              <w:rPr>
                <w:sz w:val="24"/>
                <w:szCs w:val="24"/>
              </w:rPr>
            </w:pPr>
          </w:p>
          <w:p w14:paraId="24C33ADA" w14:textId="77777777" w:rsidR="00E335D1" w:rsidRDefault="00E335D1" w:rsidP="00E335D1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70B59648" w14:textId="77777777" w:rsidR="00E335D1" w:rsidRPr="00EB5E2E" w:rsidRDefault="00E335D1" w:rsidP="00E335D1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0153473D" w14:textId="77777777" w:rsidR="00E335D1" w:rsidRPr="00EB5E2E" w:rsidRDefault="00E335D1" w:rsidP="00E335D1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72E0A508" w14:textId="77777777" w:rsidR="00E335D1" w:rsidRPr="00EB5E2E" w:rsidRDefault="00E335D1" w:rsidP="00E335D1">
            <w:pPr>
              <w:rPr>
                <w:sz w:val="24"/>
                <w:szCs w:val="24"/>
              </w:rPr>
            </w:pPr>
          </w:p>
          <w:p w14:paraId="2F2814C0" w14:textId="77777777" w:rsidR="00E335D1" w:rsidRPr="00EB5E2E" w:rsidRDefault="00E335D1" w:rsidP="00E335D1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2FB0DDE5" w14:textId="77777777" w:rsidR="00E335D1" w:rsidRPr="00EB5E2E" w:rsidRDefault="00E335D1" w:rsidP="00E335D1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2F3D735C" w14:textId="77777777" w:rsidR="00E335D1" w:rsidRPr="00EB5E2E" w:rsidRDefault="00E335D1" w:rsidP="00E335D1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637F49BD" w14:textId="77777777" w:rsidR="00E335D1" w:rsidRPr="00EB5E2E" w:rsidRDefault="00E335D1" w:rsidP="00E335D1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253CD624" w14:textId="77777777" w:rsidR="00E335D1" w:rsidRPr="00EB5E2E" w:rsidRDefault="00E335D1" w:rsidP="00E335D1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29EFEDEF" w14:textId="77777777" w:rsidR="00E335D1" w:rsidRPr="00EB5E2E" w:rsidRDefault="00E335D1" w:rsidP="00E335D1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487AEE8" w14:textId="77777777" w:rsidR="00E335D1" w:rsidRDefault="00E335D1" w:rsidP="00E335D1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144DE642" w14:textId="77777777" w:rsidR="00E335D1" w:rsidRDefault="00E335D1" w:rsidP="00E335D1">
            <w:pPr>
              <w:rPr>
                <w:sz w:val="24"/>
                <w:szCs w:val="24"/>
              </w:rPr>
            </w:pPr>
          </w:p>
          <w:p w14:paraId="0B871BB7" w14:textId="77777777" w:rsidR="00E335D1" w:rsidRDefault="00E335D1" w:rsidP="00E335D1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593EF5A0" w14:textId="77777777" w:rsidR="00E335D1" w:rsidRDefault="00E335D1" w:rsidP="00E33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5F61D32A" w14:textId="77777777" w:rsidR="00E335D1" w:rsidRDefault="00E335D1" w:rsidP="00E335D1">
            <w:pPr>
              <w:rPr>
                <w:sz w:val="24"/>
                <w:szCs w:val="24"/>
              </w:rPr>
            </w:pPr>
          </w:p>
          <w:p w14:paraId="46EEDC82" w14:textId="77777777" w:rsidR="00E335D1" w:rsidRDefault="00E335D1" w:rsidP="00E335D1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548E306E" w14:textId="77777777" w:rsidR="00E335D1" w:rsidRDefault="00E335D1" w:rsidP="00E335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6DE4D78E" w14:textId="77777777" w:rsidR="00E335D1" w:rsidRDefault="00E335D1" w:rsidP="00E335D1">
            <w:pPr>
              <w:rPr>
                <w:sz w:val="24"/>
                <w:szCs w:val="24"/>
              </w:rPr>
            </w:pPr>
          </w:p>
          <w:p w14:paraId="7F2E5C7E" w14:textId="77777777" w:rsidR="00E335D1" w:rsidRDefault="00E335D1" w:rsidP="00E335D1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309F3BFF" w14:textId="77777777" w:rsidR="00E335D1" w:rsidRPr="00A81495" w:rsidRDefault="00E335D1" w:rsidP="00E335D1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>
              <w:t>неділя – вихідн</w:t>
            </w:r>
            <w:r>
              <w:rPr>
                <w:lang w:val="uk-UA"/>
              </w:rPr>
              <w:t>ий</w:t>
            </w:r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76E2D32A" w14:textId="1FE31B27" w:rsidR="00E335D1" w:rsidRPr="00BA2441" w:rsidRDefault="00E335D1" w:rsidP="00E335D1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E335D1" w:rsidRPr="00BA2441" w14:paraId="6FC62210" w14:textId="77777777" w:rsidTr="00E335D1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0DA29E" w14:textId="77777777" w:rsidR="00E335D1" w:rsidRPr="00BA2441" w:rsidRDefault="00E335D1" w:rsidP="00E335D1">
            <w:pPr>
              <w:jc w:val="center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49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244391" w14:textId="67CD609A" w:rsidR="00E335D1" w:rsidRPr="00BA2441" w:rsidRDefault="00E335D1" w:rsidP="00E335D1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D76C29">
              <w:rPr>
                <w:sz w:val="24"/>
                <w:szCs w:val="24"/>
                <w:lang w:eastAsia="uk-UA"/>
              </w:rPr>
              <w:t xml:space="preserve">сайт </w:t>
            </w:r>
          </w:p>
        </w:tc>
        <w:tc>
          <w:tcPr>
            <w:tcW w:w="3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FFF246" w14:textId="77777777" w:rsidR="00E335D1" w:rsidRDefault="00E335D1" w:rsidP="00E335D1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11FE4AB6" w14:textId="77777777" w:rsidR="00E335D1" w:rsidRDefault="00E335D1" w:rsidP="00E335D1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6384F571" w14:textId="77777777" w:rsidR="00E335D1" w:rsidRDefault="00E335D1" w:rsidP="00E335D1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6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EC8DB45" w14:textId="77777777" w:rsidR="00E335D1" w:rsidRDefault="00E335D1" w:rsidP="00E335D1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7" w:history="1">
              <w:r w:rsidRPr="00C70925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7A90E37E" w14:textId="77777777" w:rsidR="00E335D1" w:rsidRPr="003D04E3" w:rsidRDefault="00E335D1" w:rsidP="00E335D1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23745BAD" w14:textId="77777777" w:rsidR="00E335D1" w:rsidRDefault="00E335D1" w:rsidP="00E335D1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Центр надання адміністративних послуг Бурштинської міської ради</w:t>
            </w:r>
          </w:p>
          <w:p w14:paraId="41EDBBE9" w14:textId="77777777" w:rsidR="00E335D1" w:rsidRDefault="00E335D1" w:rsidP="00E335D1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584EBF19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8" w:history="1">
              <w:r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6005F9AC" w14:textId="77777777" w:rsidR="00E335D1" w:rsidRDefault="00E335D1" w:rsidP="00E335D1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9" w:history="1">
              <w:r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60482249" w14:textId="77777777" w:rsidR="00E335D1" w:rsidRDefault="00E335D1" w:rsidP="00E335D1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A582C73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33AE2121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3A39B14D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10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5253A74C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1" w:history="1">
              <w:r>
                <w:rPr>
                  <w:rStyle w:val="ad"/>
                </w:rPr>
                <w:t>http://ww2.if.gov.ua/galytska/ua/10650.htm</w:t>
              </w:r>
            </w:hyperlink>
          </w:p>
          <w:p w14:paraId="6E45DDA8" w14:textId="77777777" w:rsidR="00E335D1" w:rsidRDefault="00E335D1" w:rsidP="00E335D1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9556813" w14:textId="77777777" w:rsidR="00E335D1" w:rsidRDefault="00E335D1" w:rsidP="00E335D1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C866610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3B064064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2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79E1083A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3" w:history="1">
              <w:r w:rsidRPr="00431B8F">
                <w:rPr>
                  <w:rStyle w:val="ad"/>
                </w:rPr>
                <w:t>http://horodenkarda.gov.ua/nadannya-administrativnih-poslug/</w:t>
              </w:r>
            </w:hyperlink>
          </w:p>
          <w:p w14:paraId="49059959" w14:textId="77777777" w:rsidR="00E335D1" w:rsidRDefault="00E335D1" w:rsidP="00E335D1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6D8C3F8" w14:textId="77777777" w:rsidR="00E335D1" w:rsidRDefault="00E335D1" w:rsidP="00E335D1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74E2FCB9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43063A52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4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60F83208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5" w:history="1">
              <w:r>
                <w:rPr>
                  <w:rStyle w:val="ad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2CA4395F" w14:textId="77777777" w:rsidR="00E335D1" w:rsidRDefault="00E335D1" w:rsidP="00E335D1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339AA89" w14:textId="77777777" w:rsidR="00E335D1" w:rsidRDefault="00E335D1" w:rsidP="00E335D1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46500603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07037C6E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6" w:history="1">
              <w:r>
                <w:rPr>
                  <w:rStyle w:val="ad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2BC94B8C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7" w:history="1">
              <w:r>
                <w:rPr>
                  <w:rStyle w:val="ad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64640D8D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6D68D64D" w14:textId="77777777" w:rsidR="00E335D1" w:rsidRPr="00054188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Мостище (Любов Пукіш)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mostysche</w:t>
            </w:r>
            <w:r w:rsidRPr="00D575F7">
              <w:rPr>
                <w:lang w:val="uk-UA"/>
              </w:rPr>
              <w:t>@</w:t>
            </w:r>
            <w:r>
              <w:rPr>
                <w:lang w:val="en-US"/>
              </w:rPr>
              <w:t>ukr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69F24061" w14:textId="77777777" w:rsidR="00E335D1" w:rsidRPr="00054188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Кропивник (Надія Федунь) – 0991909683</w:t>
            </w:r>
            <w:r w:rsidRPr="001537DF">
              <w:t xml:space="preserve"> </w:t>
            </w:r>
            <w:r>
              <w:rPr>
                <w:lang w:val="en-US"/>
              </w:rPr>
              <w:t>kropyvnyk</w:t>
            </w:r>
            <w:r w:rsidRPr="001537DF">
              <w:t>59@</w:t>
            </w:r>
            <w:r>
              <w:rPr>
                <w:lang w:val="en-US"/>
              </w:rPr>
              <w:t>ukr</w:t>
            </w:r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0D9CC58C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Вістова (Наталія Гарас) – 0990860723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en-US"/>
              </w:rPr>
              <w:t>vistova</w:t>
            </w:r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ua</w:t>
            </w:r>
            <w:r>
              <w:rPr>
                <w:lang w:val="uk-UA"/>
              </w:rPr>
              <w:t>;</w:t>
            </w:r>
          </w:p>
          <w:p w14:paraId="52534C72" w14:textId="77777777" w:rsidR="00E335D1" w:rsidRPr="00054188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с.Сівка Калуська (Леся Деренько) – 0667205446</w:t>
            </w:r>
            <w:r w:rsidRPr="001537DF">
              <w:t xml:space="preserve"> </w:t>
            </w:r>
            <w:hyperlink r:id="rId18" w:history="1">
              <w:r w:rsidRPr="00054188">
                <w:rPr>
                  <w:rStyle w:val="ad"/>
                  <w:lang w:val="en-US"/>
                </w:rPr>
                <w:t>SivkaKaluska</w:t>
              </w:r>
              <w:r w:rsidRPr="00054188">
                <w:rPr>
                  <w:rStyle w:val="ad"/>
                </w:rPr>
                <w:t>@</w:t>
              </w:r>
              <w:r w:rsidRPr="00054188">
                <w:rPr>
                  <w:rStyle w:val="ad"/>
                  <w:lang w:val="en-US"/>
                </w:rPr>
                <w:t>i</w:t>
              </w:r>
              <w:r w:rsidRPr="00054188">
                <w:rPr>
                  <w:rStyle w:val="ad"/>
                </w:rPr>
                <w:t>.</w:t>
              </w:r>
              <w:r w:rsidRPr="00054188">
                <w:rPr>
                  <w:rStyle w:val="ad"/>
                  <w:lang w:val="en-US"/>
                </w:rPr>
                <w:t>ua</w:t>
              </w:r>
            </w:hyperlink>
            <w:r w:rsidRPr="00054188">
              <w:rPr>
                <w:lang w:val="uk-UA"/>
              </w:rPr>
              <w:t>;</w:t>
            </w:r>
          </w:p>
          <w:p w14:paraId="60A8A148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Студінка (Віра Андрусів) – 0993477948 </w:t>
            </w:r>
            <w:hyperlink r:id="rId19" w:history="1">
              <w:r w:rsidRPr="00B64FE1">
                <w:rPr>
                  <w:rStyle w:val="ad"/>
                  <w:lang w:val="en-US"/>
                </w:rPr>
                <w:t>studinka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s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rada</w:t>
              </w:r>
              <w:r w:rsidRPr="00B64FE1">
                <w:rPr>
                  <w:rStyle w:val="ad"/>
                </w:rPr>
                <w:t>@</w:t>
              </w:r>
              <w:r w:rsidRPr="00B64FE1">
                <w:rPr>
                  <w:rStyle w:val="ad"/>
                  <w:lang w:val="en-US"/>
                </w:rPr>
                <w:t>ukr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40402843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78557BC3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Голинь;</w:t>
            </w:r>
          </w:p>
          <w:p w14:paraId="0279D77D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174C7C67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6C4D326A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Ріп’янка;</w:t>
            </w:r>
          </w:p>
          <w:p w14:paraId="689409C9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124858D6" w14:textId="77777777" w:rsidR="00E335D1" w:rsidRPr="009B4A46" w:rsidRDefault="00E335D1" w:rsidP="00E335D1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7C84C408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</w:rPr>
              <w:t xml:space="preserve">Управління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r>
              <w:rPr>
                <w:b/>
                <w:color w:val="000000" w:themeColor="text1"/>
              </w:rPr>
              <w:t>надання адміністративних послуг</w:t>
            </w:r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lastRenderedPageBreak/>
              <w:t>Коломийської міської ради</w:t>
            </w:r>
          </w:p>
          <w:p w14:paraId="0C617340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118F19F9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0" w:history="1">
              <w:r w:rsidRPr="00431B8F">
                <w:rPr>
                  <w:rStyle w:val="ad"/>
                  <w:sz w:val="22"/>
                  <w:szCs w:val="22"/>
                </w:rPr>
                <w:t>cnap</w:t>
              </w:r>
              <w:r w:rsidRPr="00431B8F">
                <w:rPr>
                  <w:rStyle w:val="ad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d"/>
                  <w:sz w:val="22"/>
                  <w:szCs w:val="22"/>
                </w:rPr>
                <w:t>kol@ukr.net</w:t>
              </w:r>
            </w:hyperlink>
          </w:p>
          <w:p w14:paraId="39E41004" w14:textId="77777777" w:rsidR="00E335D1" w:rsidRDefault="00E335D1" w:rsidP="00E335D1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1" w:history="1">
              <w:r>
                <w:rPr>
                  <w:rStyle w:val="ad"/>
                </w:rPr>
                <w:t>http://cnap.kolrada.gov.ua/</w:t>
              </w:r>
            </w:hyperlink>
          </w:p>
          <w:p w14:paraId="7D4749E2" w14:textId="77777777" w:rsidR="00E335D1" w:rsidRDefault="00E335D1" w:rsidP="00E335D1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32EA5A8A" w14:textId="77777777" w:rsidR="00E335D1" w:rsidRDefault="00E335D1" w:rsidP="00E335D1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63A02849" w14:textId="77777777" w:rsidR="00E335D1" w:rsidRDefault="00E335D1" w:rsidP="00E335D1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123675A7" w14:textId="77777777" w:rsidR="00E335D1" w:rsidRDefault="00E335D1" w:rsidP="00E335D1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2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4E4C482E" w14:textId="77777777" w:rsidR="00E335D1" w:rsidRDefault="00E335D1" w:rsidP="00E335D1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3" w:history="1">
              <w:r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5F79F59C" w14:textId="77777777" w:rsidR="00E335D1" w:rsidRDefault="00E335D1" w:rsidP="00E335D1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4D046E6" w14:textId="77777777" w:rsidR="00E335D1" w:rsidRDefault="00E335D1" w:rsidP="00E335D1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253CCE9B" w14:textId="77777777" w:rsidR="00E335D1" w:rsidRDefault="00E335D1" w:rsidP="00E335D1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28CEDD1D" w14:textId="77777777" w:rsidR="00E335D1" w:rsidRDefault="00E335D1" w:rsidP="00E335D1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 w:rsidRPr="00D5225B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3055BFB" w14:textId="77777777" w:rsidR="00E335D1" w:rsidRDefault="00E335D1" w:rsidP="00E335D1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5" w:history="1">
              <w:r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1FA679BD" w14:textId="77777777" w:rsidR="00E335D1" w:rsidRDefault="00E335D1" w:rsidP="00E335D1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098FB0F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17E45F85" w14:textId="77777777" w:rsidR="00E335D1" w:rsidRDefault="00E335D1" w:rsidP="00E335D1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2F312877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6" w:history="1">
              <w:r>
                <w:rPr>
                  <w:rStyle w:val="ad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0BEA2B16" w14:textId="77777777" w:rsidR="00E335D1" w:rsidRDefault="00E335D1" w:rsidP="00E335D1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7" w:history="1">
              <w:r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318393E7" w14:textId="77777777" w:rsidR="00E335D1" w:rsidRDefault="00E335D1" w:rsidP="00E335D1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1FCDE581" w14:textId="77777777" w:rsidR="00E335D1" w:rsidRDefault="00E335D1" w:rsidP="00E335D1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38EA3E83" w14:textId="77777777" w:rsidR="00E335D1" w:rsidRDefault="00E335D1" w:rsidP="00E335D1">
            <w:pPr>
              <w:spacing w:line="276" w:lineRule="auto"/>
              <w:rPr>
                <w:rStyle w:val="apple-converted-space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0D6CE75B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8" w:history="1">
              <w:r>
                <w:rPr>
                  <w:rStyle w:val="ad"/>
                  <w:lang w:val="en-US"/>
                </w:rPr>
                <w:t>she</w:t>
              </w:r>
              <w:r>
                <w:rPr>
                  <w:rStyle w:val="ad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25F457A4" w14:textId="77777777" w:rsidR="00E335D1" w:rsidRDefault="00E335D1" w:rsidP="00E335D1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9" w:history="1">
              <w:r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29D2F04B" w14:textId="77777777" w:rsidR="00E335D1" w:rsidRDefault="00E335D1" w:rsidP="00E335D1">
            <w:pPr>
              <w:spacing w:line="276" w:lineRule="auto"/>
              <w:rPr>
                <w:b/>
              </w:rPr>
            </w:pPr>
          </w:p>
          <w:p w14:paraId="1C592C30" w14:textId="77777777" w:rsidR="00E335D1" w:rsidRDefault="00E335D1" w:rsidP="00E335D1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2400F718" w14:textId="77777777" w:rsidR="00E335D1" w:rsidRDefault="00E335D1" w:rsidP="00E335D1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54141C66" w14:textId="77777777" w:rsidR="00E335D1" w:rsidRDefault="00E335D1" w:rsidP="00E335D1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2292563D" w14:textId="77777777" w:rsidR="00E335D1" w:rsidRDefault="00E335D1" w:rsidP="00E335D1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0" w:history="1">
              <w:r>
                <w:rPr>
                  <w:rStyle w:val="ad"/>
                </w:rPr>
                <w:t>https</w:t>
              </w:r>
              <w:r>
                <w:rPr>
                  <w:rStyle w:val="ad"/>
                  <w:lang w:val="uk-UA"/>
                </w:rPr>
                <w:t>://</w:t>
              </w:r>
              <w:r>
                <w:rPr>
                  <w:rStyle w:val="ad"/>
                </w:rPr>
                <w:t>st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bogorodchany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gromada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gov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ua</w:t>
              </w:r>
              <w:r>
                <w:rPr>
                  <w:rStyle w:val="ad"/>
                  <w:lang w:val="uk-UA"/>
                </w:rPr>
                <w:t>/</w:t>
              </w:r>
            </w:hyperlink>
          </w:p>
          <w:p w14:paraId="63032C30" w14:textId="77777777" w:rsidR="00E335D1" w:rsidRDefault="00E335D1" w:rsidP="00E335D1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0BC318F7" w14:textId="77777777" w:rsidR="00E335D1" w:rsidRDefault="00E335D1" w:rsidP="00E335D1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56A161F1" w14:textId="77777777" w:rsidR="00E335D1" w:rsidRDefault="00E335D1" w:rsidP="00E335D1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08374CD2" w14:textId="77777777" w:rsidR="00E335D1" w:rsidRDefault="00E335D1" w:rsidP="00E335D1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/>
              </w:rPr>
              <w:t>pechenizhyn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rada</w:t>
            </w:r>
            <w:r>
              <w:rPr>
                <w:color w:val="000000"/>
                <w:lang w:val="uk-UA"/>
              </w:rPr>
              <w:t>@</w:t>
            </w:r>
            <w:r>
              <w:rPr>
                <w:color w:val="000000"/>
              </w:rPr>
              <w:t>ukr</w:t>
            </w:r>
            <w:r>
              <w:rPr>
                <w:color w:val="000000"/>
                <w:lang w:val="uk-UA"/>
              </w:rPr>
              <w:t>.</w:t>
            </w:r>
            <w:r>
              <w:rPr>
                <w:color w:val="000000"/>
              </w:rPr>
              <w:t>net</w:t>
            </w:r>
          </w:p>
          <w:p w14:paraId="4C8AC7D7" w14:textId="77777777" w:rsidR="00E335D1" w:rsidRDefault="00E335D1" w:rsidP="00E335D1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03215BC0" w14:textId="77777777" w:rsidR="00E335D1" w:rsidRDefault="00E335D1" w:rsidP="00E335D1"/>
          <w:p w14:paraId="31C983A8" w14:textId="77777777" w:rsidR="00E335D1" w:rsidRPr="00815FC2" w:rsidRDefault="00E335D1" w:rsidP="00E335D1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1ACC92A3" w14:textId="77777777" w:rsidR="00E335D1" w:rsidRPr="00815FC2" w:rsidRDefault="00E335D1" w:rsidP="00E335D1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35223016" w14:textId="77777777" w:rsidR="00E335D1" w:rsidRPr="00815FC2" w:rsidRDefault="00E335D1" w:rsidP="00E335D1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2" w:history="1">
              <w:r w:rsidRPr="00815FC2">
                <w:rPr>
                  <w:rStyle w:val="ad"/>
                  <w:lang w:val="en-US" w:eastAsia="uk-UA"/>
                </w:rPr>
                <w:t>cnap</w:t>
              </w:r>
              <w:r w:rsidRPr="00815FC2">
                <w:rPr>
                  <w:rStyle w:val="ad"/>
                  <w:lang w:eastAsia="uk-UA"/>
                </w:rPr>
                <w:t>_</w:t>
              </w:r>
              <w:r w:rsidRPr="00815FC2">
                <w:rPr>
                  <w:rStyle w:val="ad"/>
                  <w:lang w:val="en-US" w:eastAsia="uk-UA"/>
                </w:rPr>
                <w:t>vigoda</w:t>
              </w:r>
              <w:r w:rsidRPr="00815FC2">
                <w:rPr>
                  <w:rStyle w:val="ad"/>
                  <w:lang w:eastAsia="uk-UA"/>
                </w:rPr>
                <w:t>@</w:t>
              </w:r>
              <w:r w:rsidRPr="00815FC2">
                <w:rPr>
                  <w:rStyle w:val="ad"/>
                  <w:lang w:val="en-US" w:eastAsia="uk-UA"/>
                </w:rPr>
                <w:t>ukr</w:t>
              </w:r>
              <w:r w:rsidRPr="00815FC2">
                <w:rPr>
                  <w:rStyle w:val="ad"/>
                  <w:lang w:eastAsia="uk-UA"/>
                </w:rPr>
                <w:t>.</w:t>
              </w:r>
              <w:r w:rsidRPr="00815FC2">
                <w:rPr>
                  <w:rStyle w:val="ad"/>
                  <w:lang w:val="en-US" w:eastAsia="uk-UA"/>
                </w:rPr>
                <w:t>net</w:t>
              </w:r>
            </w:hyperlink>
          </w:p>
          <w:p w14:paraId="7B9B90A8" w14:textId="77777777" w:rsidR="00E335D1" w:rsidRDefault="00E335D1" w:rsidP="00E335D1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веб-сайт: </w:t>
            </w:r>
            <w:hyperlink r:id="rId33" w:history="1">
              <w:r w:rsidRPr="00815FC2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1A0986FA" w14:textId="77777777" w:rsidR="00E335D1" w:rsidRDefault="00E335D1" w:rsidP="00E335D1"/>
          <w:p w14:paraId="7A8BE7BA" w14:textId="77777777" w:rsidR="00E335D1" w:rsidRDefault="00E335D1" w:rsidP="00E335D1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6445D2A3" w14:textId="77777777" w:rsidR="00E335D1" w:rsidRPr="00CB718D" w:rsidRDefault="00E335D1" w:rsidP="00E335D1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65AEB205" w14:textId="77777777" w:rsidR="00E335D1" w:rsidRPr="004D18F4" w:rsidRDefault="00E335D1" w:rsidP="00E335D1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426CCE">
                <w:rPr>
                  <w:rStyle w:val="ad"/>
                  <w:lang w:val="en-US" w:eastAsia="uk-UA"/>
                </w:rPr>
                <w:t>cnapkorshiv</w:t>
              </w:r>
              <w:r w:rsidRPr="004D18F4">
                <w:rPr>
                  <w:rStyle w:val="ad"/>
                  <w:lang w:eastAsia="uk-UA"/>
                </w:rPr>
                <w:t>@</w:t>
              </w:r>
              <w:r w:rsidRPr="00426CCE">
                <w:rPr>
                  <w:rStyle w:val="ad"/>
                  <w:lang w:val="en-US" w:eastAsia="uk-UA"/>
                </w:rPr>
                <w:t>gmail</w:t>
              </w:r>
              <w:r w:rsidRPr="004D18F4">
                <w:rPr>
                  <w:rStyle w:val="ad"/>
                  <w:lang w:eastAsia="uk-UA"/>
                </w:rPr>
                <w:t>.</w:t>
              </w:r>
              <w:r w:rsidRPr="00426CCE">
                <w:rPr>
                  <w:rStyle w:val="ad"/>
                  <w:lang w:val="en-US" w:eastAsia="uk-UA"/>
                </w:rPr>
                <w:t>com</w:t>
              </w:r>
            </w:hyperlink>
          </w:p>
          <w:p w14:paraId="79F05EDA" w14:textId="77777777" w:rsidR="00E335D1" w:rsidRDefault="00E335D1" w:rsidP="00E335D1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DB2150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1573C6C3" w14:textId="77777777" w:rsidR="00E335D1" w:rsidRDefault="00E335D1" w:rsidP="00E335D1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159CDA2B" w14:textId="77777777" w:rsidR="00E335D1" w:rsidRDefault="00E335D1" w:rsidP="00E335D1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3D6A675B" w14:textId="77777777" w:rsidR="00E335D1" w:rsidRDefault="00E335D1" w:rsidP="00E335D1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360BEFB1" w14:textId="77777777" w:rsidR="00E335D1" w:rsidRPr="00A83C07" w:rsidRDefault="00E335D1" w:rsidP="00E335D1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cnap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dolyna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gmail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02F726C8" w14:textId="77777777" w:rsidR="00E335D1" w:rsidRDefault="00E335D1" w:rsidP="00E335D1">
            <w:pPr>
              <w:rPr>
                <w:rStyle w:val="ad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if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ua</w:t>
              </w:r>
            </w:hyperlink>
          </w:p>
          <w:p w14:paraId="5E977316" w14:textId="77777777" w:rsidR="00E335D1" w:rsidRDefault="00E335D1" w:rsidP="00E335D1">
            <w:pPr>
              <w:rPr>
                <w:rStyle w:val="ad"/>
                <w:sz w:val="24"/>
                <w:szCs w:val="24"/>
              </w:rPr>
            </w:pPr>
          </w:p>
          <w:p w14:paraId="7327082E" w14:textId="77777777" w:rsidR="00E335D1" w:rsidRPr="00261F37" w:rsidRDefault="00E335D1" w:rsidP="00E335D1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3B71C0DA" w14:textId="77777777" w:rsidR="00E335D1" w:rsidRPr="00261F37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160033A7" w14:textId="77777777" w:rsidR="00E335D1" w:rsidRPr="00261F37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hyperlink r:id="rId37" w:history="1">
              <w:r w:rsidRPr="00261F37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20CA59F2" w14:textId="77777777" w:rsidR="00E335D1" w:rsidRPr="00261F37" w:rsidRDefault="00E335D1" w:rsidP="00E335D1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8" w:history="1">
              <w:r w:rsidRPr="00261F37">
                <w:rPr>
                  <w:rStyle w:val="ad"/>
                </w:rPr>
                <w:t>http://kosivrda.gov.ua/administratyvni-posluhy.html</w:t>
              </w:r>
            </w:hyperlink>
          </w:p>
          <w:p w14:paraId="0DE96F4F" w14:textId="77777777" w:rsidR="00E335D1" w:rsidRPr="00261F37" w:rsidRDefault="00E335D1" w:rsidP="00E335D1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4F5FEDBC" w14:textId="77777777" w:rsidR="00E335D1" w:rsidRPr="00261F37" w:rsidRDefault="00E335D1" w:rsidP="00E335D1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2E301C71" w14:textId="77777777" w:rsidR="00E335D1" w:rsidRPr="00261F37" w:rsidRDefault="00E335D1" w:rsidP="00E335D1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  <w:lang w:eastAsia="uk-UA"/>
              </w:rPr>
              <w:t>тел./факс:  (03437) 34485</w:t>
            </w:r>
          </w:p>
          <w:p w14:paraId="06BFD80C" w14:textId="77777777" w:rsidR="00E335D1" w:rsidRPr="00A02FD3" w:rsidRDefault="00E335D1" w:rsidP="00E335D1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</w:p>
          <w:p w14:paraId="08CFF24B" w14:textId="77777777" w:rsidR="00E335D1" w:rsidRPr="00261F37" w:rsidRDefault="00E335D1" w:rsidP="00E335D1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39" w:history="1">
              <w:r w:rsidRPr="00261F37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2C8EE7FC" w14:textId="77777777" w:rsidR="00E335D1" w:rsidRPr="00261F37" w:rsidRDefault="00E335D1" w:rsidP="00E335D1">
            <w:pPr>
              <w:rPr>
                <w:sz w:val="24"/>
                <w:szCs w:val="24"/>
              </w:rPr>
            </w:pPr>
          </w:p>
          <w:p w14:paraId="016685FE" w14:textId="77777777" w:rsidR="00E335D1" w:rsidRPr="00261F37" w:rsidRDefault="00E335D1" w:rsidP="00E335D1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552F13C6" w14:textId="77777777" w:rsidR="00E335D1" w:rsidRPr="00261F37" w:rsidRDefault="00E335D1" w:rsidP="00E335D1">
            <w:pPr>
              <w:rPr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тел./факс: (03471) 24539, (03471) 21709</w:t>
            </w:r>
          </w:p>
          <w:p w14:paraId="0A167D1C" w14:textId="77777777" w:rsidR="00E335D1" w:rsidRPr="00261F37" w:rsidRDefault="00E335D1" w:rsidP="00E335D1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0" w:history="1"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1BCA4283" w14:textId="77777777" w:rsidR="00E335D1" w:rsidRPr="00261F37" w:rsidRDefault="00E335D1" w:rsidP="00E335D1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39665CEE" w14:textId="77777777" w:rsidR="00E335D1" w:rsidRPr="00261F37" w:rsidRDefault="00E335D1" w:rsidP="00E335D1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2707D8ED" w14:textId="77777777" w:rsidR="00E335D1" w:rsidRPr="00261F37" w:rsidRDefault="00E335D1" w:rsidP="00E335D1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7319B3FE" w14:textId="77777777" w:rsidR="00E335D1" w:rsidRPr="00261F37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3C1B0472" w14:textId="77777777" w:rsidR="00E335D1" w:rsidRPr="00261F37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shd w:val="clear" w:color="auto" w:fill="FFFFFF"/>
              </w:rPr>
              <w:t>zrr</w:t>
            </w:r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r w:rsidRPr="00261F37">
              <w:rPr>
                <w:shd w:val="clear" w:color="auto" w:fill="FFFFFF"/>
                <w:lang w:val="en-US"/>
              </w:rPr>
              <w:t>gmail</w:t>
            </w:r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738655EA" w14:textId="77777777" w:rsidR="00E335D1" w:rsidRPr="00261F37" w:rsidRDefault="00E335D1" w:rsidP="00E335D1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1" w:history="1">
              <w:r w:rsidRPr="00261F37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039ADD4F" w14:textId="77777777" w:rsidR="00E335D1" w:rsidRPr="00261F37" w:rsidRDefault="00E335D1" w:rsidP="00E335D1">
            <w:pPr>
              <w:rPr>
                <w:sz w:val="24"/>
                <w:szCs w:val="24"/>
              </w:rPr>
            </w:pPr>
          </w:p>
          <w:p w14:paraId="6728D75E" w14:textId="77777777" w:rsidR="00E335D1" w:rsidRPr="00261F37" w:rsidRDefault="00E335D1" w:rsidP="00E335D1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24DB2FC7" w14:textId="77777777" w:rsidR="00E335D1" w:rsidRPr="00261F37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07C4BE16" w14:textId="77777777" w:rsidR="00E335D1" w:rsidRPr="00261F37" w:rsidRDefault="00E335D1" w:rsidP="00E335D1">
            <w:pPr>
              <w:pStyle w:val="ac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2" w:history="1">
              <w:r w:rsidRPr="00A02FD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3" w:history="1">
              <w:r w:rsidRPr="00A02FD3">
                <w:rPr>
                  <w:rStyle w:val="ad"/>
                  <w:shd w:val="clear" w:color="auto" w:fill="FFFFFF"/>
                </w:rPr>
                <w:t>virna</w:t>
              </w:r>
              <w:r w:rsidRPr="00A02FD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21BD0ED6" w14:textId="77777777" w:rsidR="00E335D1" w:rsidRDefault="00E335D1" w:rsidP="00E335D1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4" w:history="1">
              <w:r w:rsidRPr="00012EFB">
                <w:rPr>
                  <w:rStyle w:val="ad"/>
                  <w:lang w:val="en-US"/>
                </w:rPr>
                <w:t>http</w:t>
              </w:r>
              <w:r w:rsidRPr="00012EFB">
                <w:rPr>
                  <w:rStyle w:val="ad"/>
                  <w:lang w:val="uk-UA"/>
                </w:rPr>
                <w:t>://</w:t>
              </w:r>
              <w:r w:rsidRPr="00012EFB">
                <w:rPr>
                  <w:rStyle w:val="ad"/>
                  <w:lang w:val="en-US"/>
                </w:rPr>
                <w:t>www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cnap</w:t>
              </w:r>
              <w:r w:rsidRPr="00012EFB">
                <w:rPr>
                  <w:rStyle w:val="ad"/>
                  <w:lang w:val="uk-UA"/>
                </w:rPr>
                <w:t>-</w:t>
              </w:r>
              <w:r w:rsidRPr="00012EFB">
                <w:rPr>
                  <w:rStyle w:val="ad"/>
                  <w:lang w:val="en-US"/>
                </w:rPr>
                <w:t>nadvirnamr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if</w:t>
              </w:r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ua</w:t>
              </w:r>
            </w:hyperlink>
          </w:p>
          <w:p w14:paraId="6CEEEE19" w14:textId="77777777" w:rsidR="00E335D1" w:rsidRPr="00261F37" w:rsidRDefault="00E335D1" w:rsidP="00E335D1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2531246D" w14:textId="77777777" w:rsidR="00E335D1" w:rsidRPr="00261F37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694F4070" w14:textId="77777777" w:rsidR="00E335D1" w:rsidRPr="00261F37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lang w:val="en-US"/>
              </w:rPr>
              <w:t>cnap</w:t>
            </w:r>
            <w:r w:rsidRPr="00261F37">
              <w:t>.</w:t>
            </w:r>
            <w:r w:rsidRPr="00261F37">
              <w:rPr>
                <w:lang w:val="en-US"/>
              </w:rPr>
              <w:t>verrada</w:t>
            </w:r>
            <w:r w:rsidRPr="00261F37">
              <w:t>@</w:t>
            </w:r>
            <w:r w:rsidRPr="00261F37">
              <w:rPr>
                <w:lang w:val="en-US"/>
              </w:rPr>
              <w:t>gmail</w:t>
            </w:r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2067F689" w14:textId="77777777" w:rsidR="00E335D1" w:rsidRDefault="00E335D1" w:rsidP="00E335D1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5" w:history="1">
              <w:r w:rsidRPr="00261F37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4F69A42F" w14:textId="77777777" w:rsidR="00E335D1" w:rsidRDefault="00E335D1" w:rsidP="00E335D1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22CC84AE" w14:textId="77777777" w:rsidR="00E335D1" w:rsidRDefault="00E335D1" w:rsidP="00E335D1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lastRenderedPageBreak/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1B0AC661" w14:textId="77777777" w:rsidR="00E335D1" w:rsidRPr="00261F37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07692F70" w14:textId="77777777" w:rsidR="00E335D1" w:rsidRPr="003D04E3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>
              <w:rPr>
                <w:lang w:val="en-US"/>
              </w:rPr>
              <w:t>adminpos</w:t>
            </w:r>
            <w:r w:rsidRPr="003D04E3">
              <w:t>@</w:t>
            </w:r>
            <w:r>
              <w:rPr>
                <w:lang w:val="en-US"/>
              </w:rPr>
              <w:t>ukr</w:t>
            </w:r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694D9801" w14:textId="77777777" w:rsidR="00E335D1" w:rsidRDefault="00E335D1" w:rsidP="00E335D1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431B8F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60CD40AB" w14:textId="77777777" w:rsidR="00E335D1" w:rsidRPr="00286451" w:rsidRDefault="00E335D1" w:rsidP="00E335D1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3D36C5F3" w14:textId="77777777" w:rsidR="00E335D1" w:rsidRDefault="00E335D1" w:rsidP="00E335D1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7954CF58" w14:textId="77777777" w:rsidR="00E335D1" w:rsidRPr="00261F37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45A35B87" w14:textId="77777777" w:rsidR="00E335D1" w:rsidRPr="003D04E3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адреса електронної пошти: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7" w:history="1">
              <w:r w:rsidRPr="008353C4">
                <w:rPr>
                  <w:rStyle w:val="ab"/>
                  <w:b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26FB2DED" w14:textId="77777777" w:rsidR="00E335D1" w:rsidRDefault="00E335D1" w:rsidP="00E335D1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431B8F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0D1D9572" w14:textId="77777777" w:rsidR="00E335D1" w:rsidRDefault="00E335D1" w:rsidP="00E335D1">
            <w:pPr>
              <w:rPr>
                <w:sz w:val="24"/>
                <w:szCs w:val="24"/>
              </w:rPr>
            </w:pPr>
          </w:p>
          <w:p w14:paraId="42FB00AB" w14:textId="77777777" w:rsidR="00E335D1" w:rsidRDefault="00E335D1" w:rsidP="00E335D1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32557A30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143D43A7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49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0D592AB3" w14:textId="77777777" w:rsidR="00E335D1" w:rsidRDefault="00E335D1" w:rsidP="00E335D1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0" w:history="1">
              <w:r w:rsidRPr="00431B8F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5740E60B" w14:textId="0CE5650B" w:rsidR="00E335D1" w:rsidRPr="00BA2441" w:rsidRDefault="00E335D1" w:rsidP="00E335D1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E335D1" w:rsidRPr="00BA2441" w14:paraId="1F7A1661" w14:textId="77777777" w:rsidTr="00823F3A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15B980" w14:textId="77777777" w:rsidR="00E335D1" w:rsidRPr="00BA2441" w:rsidRDefault="00E335D1" w:rsidP="00E335D1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BA2441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E335D1" w:rsidRPr="00BA2441" w14:paraId="7EFCBB32" w14:textId="77777777" w:rsidTr="00E335D1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9B94787" w14:textId="77777777" w:rsidR="00E335D1" w:rsidRPr="00BA2441" w:rsidRDefault="00E335D1" w:rsidP="00E335D1">
            <w:pPr>
              <w:jc w:val="center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7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3F9DA0A" w14:textId="77777777" w:rsidR="00E335D1" w:rsidRPr="00BA2441" w:rsidRDefault="00E335D1" w:rsidP="00E335D1">
            <w:pPr>
              <w:jc w:val="left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2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2E7CDC" w14:textId="77777777" w:rsidR="00E335D1" w:rsidRPr="00BA2441" w:rsidRDefault="00E335D1" w:rsidP="00E335D1">
            <w:pPr>
              <w:pStyle w:val="a3"/>
              <w:tabs>
                <w:tab w:val="left" w:pos="217"/>
              </w:tabs>
              <w:ind w:left="0" w:firstLine="183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Закон України «Про професійних творчих працівників та творчі спілки»;</w:t>
            </w:r>
          </w:p>
          <w:p w14:paraId="0978EBDA" w14:textId="77777777" w:rsidR="00E335D1" w:rsidRPr="00BA2441" w:rsidRDefault="00E335D1" w:rsidP="00E335D1">
            <w:pPr>
              <w:pStyle w:val="a3"/>
              <w:tabs>
                <w:tab w:val="left" w:pos="217"/>
              </w:tabs>
              <w:ind w:left="0" w:firstLine="183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E335D1" w:rsidRPr="00BA2441" w14:paraId="3C0602D6" w14:textId="77777777" w:rsidTr="00E335D1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0A6656D" w14:textId="77777777" w:rsidR="00E335D1" w:rsidRPr="00BA2441" w:rsidRDefault="00E335D1" w:rsidP="00E335D1">
            <w:pPr>
              <w:jc w:val="center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7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A8DCE9A" w14:textId="77777777" w:rsidR="00E335D1" w:rsidRPr="00BA2441" w:rsidRDefault="00E335D1" w:rsidP="00E335D1">
            <w:pPr>
              <w:jc w:val="left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2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3BD924" w14:textId="77777777" w:rsidR="00E335D1" w:rsidRPr="00BA2441" w:rsidRDefault="00E335D1" w:rsidP="00E335D1">
            <w:pPr>
              <w:ind w:firstLine="18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                № 1137 «Питання Єдиного державного веб-порталу електронних послуг та Єдиного державного порталу адміністративних послуг»</w:t>
            </w:r>
          </w:p>
        </w:tc>
      </w:tr>
      <w:tr w:rsidR="00E335D1" w:rsidRPr="00BA2441" w14:paraId="1F4362E6" w14:textId="77777777" w:rsidTr="00E335D1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DA78D87" w14:textId="77777777" w:rsidR="00E335D1" w:rsidRPr="00BA2441" w:rsidRDefault="00E335D1" w:rsidP="00E335D1">
            <w:pPr>
              <w:jc w:val="center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77" w:type="pct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FED6051" w14:textId="77777777" w:rsidR="00E335D1" w:rsidRPr="00BA2441" w:rsidRDefault="00E335D1" w:rsidP="00E335D1">
            <w:pPr>
              <w:jc w:val="left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2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94C8F6" w14:textId="77777777" w:rsidR="00E335D1" w:rsidRPr="00BA2441" w:rsidRDefault="00E335D1" w:rsidP="00E335D1">
            <w:pPr>
              <w:pStyle w:val="a3"/>
              <w:tabs>
                <w:tab w:val="left" w:pos="0"/>
              </w:tabs>
              <w:ind w:left="0" w:firstLine="183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26EE4E6D" w14:textId="77777777" w:rsidR="00E335D1" w:rsidRPr="00BA2441" w:rsidRDefault="00E335D1" w:rsidP="00E335D1">
            <w:pPr>
              <w:pStyle w:val="a3"/>
              <w:tabs>
                <w:tab w:val="left" w:pos="0"/>
              </w:tabs>
              <w:ind w:left="0" w:firstLine="183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E335D1" w:rsidRPr="00BA2441" w14:paraId="651F5237" w14:textId="77777777" w:rsidTr="00823F3A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35C6FA" w14:textId="77777777" w:rsidR="00E335D1" w:rsidRPr="00BA2441" w:rsidRDefault="00E335D1" w:rsidP="00E335D1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A2441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335D1" w:rsidRPr="00BA2441" w14:paraId="04ADC8B9" w14:textId="77777777" w:rsidTr="00FD2838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7DA1E94F" w14:textId="77777777" w:rsidR="00E335D1" w:rsidRPr="00BA2441" w:rsidRDefault="00E335D1" w:rsidP="00E335D1">
            <w:pPr>
              <w:jc w:val="center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7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7807A07" w14:textId="77777777" w:rsidR="00E335D1" w:rsidRPr="00BA2441" w:rsidRDefault="00E335D1" w:rsidP="00E335D1">
            <w:pPr>
              <w:jc w:val="left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28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D641FA" w14:textId="77777777" w:rsidR="00E335D1" w:rsidRPr="00BA2441" w:rsidRDefault="00E335D1" w:rsidP="00E335D1">
            <w:pPr>
              <w:ind w:firstLine="197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BA2441">
              <w:rPr>
                <w:sz w:val="24"/>
                <w:szCs w:val="24"/>
              </w:rPr>
              <w:br/>
              <w:t>(далі – заявник)</w:t>
            </w:r>
          </w:p>
        </w:tc>
      </w:tr>
      <w:tr w:rsidR="00E335D1" w:rsidRPr="00BA2441" w14:paraId="40DBD02E" w14:textId="77777777" w:rsidTr="00FD2838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9FA1DD4" w14:textId="77777777" w:rsidR="00E335D1" w:rsidRPr="00BA2441" w:rsidRDefault="00E335D1" w:rsidP="00E335D1">
            <w:pPr>
              <w:jc w:val="center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7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B56FF78" w14:textId="77777777" w:rsidR="00E335D1" w:rsidRPr="00BA2441" w:rsidRDefault="00E335D1" w:rsidP="00E335D1">
            <w:pPr>
              <w:jc w:val="left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28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9373F0" w14:textId="77777777" w:rsidR="00E335D1" w:rsidRPr="00BA2441" w:rsidRDefault="00E335D1" w:rsidP="00E335D1">
            <w:pPr>
              <w:ind w:firstLine="197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 про зміни.</w:t>
            </w:r>
          </w:p>
          <w:p w14:paraId="0AD393C2" w14:textId="77777777" w:rsidR="00E335D1" w:rsidRPr="00690F3A" w:rsidRDefault="00E335D1" w:rsidP="00E335D1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71D83D95" w14:textId="77777777" w:rsidR="00E335D1" w:rsidRDefault="00E335D1" w:rsidP="00E335D1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4" w:name="n471"/>
            <w:bookmarkEnd w:id="4"/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</w:t>
            </w:r>
            <w:r w:rsidRPr="00690F3A">
              <w:rPr>
                <w:sz w:val="24"/>
                <w:szCs w:val="24"/>
                <w:lang w:eastAsia="uk-UA"/>
              </w:rPr>
              <w:lastRenderedPageBreak/>
              <w:t>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14:paraId="0FBF819B" w14:textId="77777777" w:rsidR="00E335D1" w:rsidRPr="00BA2441" w:rsidRDefault="00E335D1" w:rsidP="00E335D1">
            <w:pPr>
              <w:ind w:firstLine="217"/>
              <w:rPr>
                <w:sz w:val="24"/>
                <w:szCs w:val="24"/>
                <w:lang w:eastAsia="uk-UA"/>
              </w:rPr>
            </w:pPr>
            <w:r w:rsidRPr="00961B4E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E335D1" w:rsidRPr="00BA2441" w14:paraId="0C231E5B" w14:textId="77777777" w:rsidTr="00FD2838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BCE4961" w14:textId="77777777" w:rsidR="00E335D1" w:rsidRPr="00BA2441" w:rsidRDefault="00E335D1" w:rsidP="00E335D1">
            <w:pPr>
              <w:jc w:val="center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7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3E1F1D1" w14:textId="77777777" w:rsidR="00E335D1" w:rsidRPr="00BA2441" w:rsidRDefault="00E335D1" w:rsidP="00E335D1">
            <w:pPr>
              <w:jc w:val="left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28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06C820" w14:textId="77777777" w:rsidR="00E335D1" w:rsidRPr="00BA2441" w:rsidRDefault="00E335D1" w:rsidP="00E33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97"/>
              <w:rPr>
                <w:sz w:val="24"/>
                <w:szCs w:val="24"/>
              </w:rPr>
            </w:pPr>
            <w:r w:rsidRPr="00BA2441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75384E5C" w14:textId="77777777" w:rsidR="00E335D1" w:rsidRPr="00BA2441" w:rsidRDefault="00E335D1" w:rsidP="00E33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97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E335D1" w:rsidRPr="00BA2441" w14:paraId="04A4D376" w14:textId="77777777" w:rsidTr="00FD2838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A503125" w14:textId="77777777" w:rsidR="00E335D1" w:rsidRPr="00BA2441" w:rsidRDefault="00E335D1" w:rsidP="00E335D1">
            <w:pPr>
              <w:jc w:val="center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7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17A391A" w14:textId="77777777" w:rsidR="00E335D1" w:rsidRPr="00BA2441" w:rsidRDefault="00E335D1" w:rsidP="00E335D1">
            <w:pPr>
              <w:jc w:val="left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28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ED5A0F" w14:textId="77777777" w:rsidR="00E335D1" w:rsidRPr="00BA2441" w:rsidRDefault="00E335D1" w:rsidP="00E335D1">
            <w:pPr>
              <w:ind w:firstLine="197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E335D1" w:rsidRPr="00BA2441" w14:paraId="0ADD513F" w14:textId="77777777" w:rsidTr="00FD2838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250F975" w14:textId="77777777" w:rsidR="00E335D1" w:rsidRPr="00BA2441" w:rsidRDefault="00E335D1" w:rsidP="00E335D1">
            <w:pPr>
              <w:jc w:val="center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7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77EE20F" w14:textId="77777777" w:rsidR="00E335D1" w:rsidRPr="00BA2441" w:rsidRDefault="00E335D1" w:rsidP="00E335D1">
            <w:pPr>
              <w:jc w:val="left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28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B32A26" w14:textId="77777777" w:rsidR="00E335D1" w:rsidRPr="00BA2441" w:rsidRDefault="00E335D1" w:rsidP="00E335D1">
            <w:pPr>
              <w:ind w:firstLine="197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30 робочих днів з дати подання документів для державної реєстрації.</w:t>
            </w:r>
          </w:p>
          <w:p w14:paraId="0964BF56" w14:textId="77777777" w:rsidR="00E335D1" w:rsidRPr="00BA2441" w:rsidRDefault="00E335D1" w:rsidP="00E335D1">
            <w:pPr>
              <w:ind w:firstLine="197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790CFD50" w14:textId="77777777" w:rsidR="00E335D1" w:rsidRPr="00BA2441" w:rsidRDefault="00E335D1" w:rsidP="00E335D1">
            <w:pPr>
              <w:ind w:firstLine="197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025ED350" w14:textId="77777777" w:rsidR="00E335D1" w:rsidRPr="00BA2441" w:rsidRDefault="00E335D1" w:rsidP="00E335D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97"/>
              <w:rPr>
                <w:sz w:val="24"/>
                <w:szCs w:val="24"/>
              </w:rPr>
            </w:pPr>
            <w:r w:rsidRPr="00BA2441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E335D1" w:rsidRPr="00BA2441" w14:paraId="43453508" w14:textId="77777777" w:rsidTr="00FD2838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6782A5AB" w14:textId="77777777" w:rsidR="00E335D1" w:rsidRPr="00BA2441" w:rsidRDefault="00E335D1" w:rsidP="00E335D1">
            <w:pPr>
              <w:jc w:val="center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7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A1A8268" w14:textId="77777777" w:rsidR="00E335D1" w:rsidRPr="00BA2441" w:rsidRDefault="00E335D1" w:rsidP="00E335D1">
            <w:pPr>
              <w:jc w:val="left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28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098C8D" w14:textId="77777777" w:rsidR="00E335D1" w:rsidRPr="00BA2441" w:rsidRDefault="00E335D1" w:rsidP="00E335D1">
            <w:pPr>
              <w:tabs>
                <w:tab w:val="left" w:pos="-67"/>
              </w:tabs>
              <w:ind w:firstLine="197"/>
              <w:rPr>
                <w:sz w:val="24"/>
                <w:szCs w:val="24"/>
                <w:lang w:eastAsia="uk-UA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BA2441">
              <w:rPr>
                <w:sz w:val="24"/>
                <w:szCs w:val="24"/>
                <w:lang w:eastAsia="uk-UA"/>
              </w:rPr>
              <w:t xml:space="preserve">Подання документів або відомостей, визначених Законом України «Про державну реєстрацію юридичних осіб, фізичних </w:t>
            </w:r>
            <w:r w:rsidRPr="00BA2441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формувань», не в повному обсязі;</w:t>
            </w:r>
          </w:p>
          <w:p w14:paraId="3761BC9D" w14:textId="77777777" w:rsidR="00E335D1" w:rsidRPr="00BA2441" w:rsidRDefault="00E335D1" w:rsidP="00E335D1">
            <w:pPr>
              <w:tabs>
                <w:tab w:val="left" w:pos="-67"/>
              </w:tabs>
              <w:ind w:firstLine="197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  </w:t>
            </w:r>
            <w:r w:rsidRPr="00BA2441">
              <w:rPr>
                <w:sz w:val="24"/>
                <w:szCs w:val="24"/>
                <w:lang w:eastAsia="uk-UA"/>
              </w:rPr>
              <w:br/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3B8DA023" w14:textId="77777777" w:rsidR="00E335D1" w:rsidRPr="00BA2441" w:rsidRDefault="00E335D1" w:rsidP="00E335D1">
            <w:pPr>
              <w:tabs>
                <w:tab w:val="left" w:pos="-67"/>
              </w:tabs>
              <w:ind w:firstLine="197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E335D1" w:rsidRPr="00BA2441" w14:paraId="07B08FD2" w14:textId="77777777" w:rsidTr="00FD2838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51105756" w14:textId="77777777" w:rsidR="00E335D1" w:rsidRPr="00BA2441" w:rsidRDefault="00E335D1" w:rsidP="00E335D1">
            <w:pPr>
              <w:jc w:val="center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7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AF35980" w14:textId="77777777" w:rsidR="00E335D1" w:rsidRPr="00BA2441" w:rsidRDefault="00E335D1" w:rsidP="00E335D1">
            <w:pPr>
              <w:jc w:val="left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28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BD8CD7" w14:textId="77777777" w:rsidR="00E335D1" w:rsidRPr="00BA2441" w:rsidRDefault="00E335D1" w:rsidP="00E335D1">
            <w:pPr>
              <w:tabs>
                <w:tab w:val="left" w:pos="1565"/>
              </w:tabs>
              <w:ind w:firstLine="197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56D1125C" w14:textId="77777777" w:rsidR="00E335D1" w:rsidRPr="00BA2441" w:rsidRDefault="00E335D1" w:rsidP="00E335D1">
            <w:pPr>
              <w:tabs>
                <w:tab w:val="left" w:pos="1565"/>
              </w:tabs>
              <w:ind w:firstLine="197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2DBA2FBC" w14:textId="77777777" w:rsidR="00E335D1" w:rsidRDefault="00E335D1" w:rsidP="00E335D1">
            <w:pPr>
              <w:tabs>
                <w:tab w:val="left" w:pos="1565"/>
              </w:tabs>
              <w:ind w:firstLine="197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5AC610BE" w14:textId="77777777" w:rsidR="00E335D1" w:rsidRPr="00961B4E" w:rsidRDefault="00E335D1" w:rsidP="00E335D1">
            <w:pPr>
              <w:tabs>
                <w:tab w:val="left" w:pos="1565"/>
              </w:tabs>
              <w:ind w:firstLine="19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61B4E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7B7D33DE" w14:textId="77777777" w:rsidR="00E335D1" w:rsidRPr="00BA2441" w:rsidRDefault="00E335D1" w:rsidP="00E335D1">
            <w:pPr>
              <w:tabs>
                <w:tab w:val="left" w:pos="1565"/>
              </w:tabs>
              <w:ind w:firstLine="197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0D3BCC9A" w14:textId="77777777" w:rsidR="00E335D1" w:rsidRDefault="00E335D1" w:rsidP="00E335D1">
            <w:pPr>
              <w:tabs>
                <w:tab w:val="left" w:pos="1565"/>
              </w:tabs>
              <w:ind w:firstLine="197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документи суперечать статуту громадського формування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4A24FAA6" w14:textId="77777777" w:rsidR="00E335D1" w:rsidRPr="00BA2441" w:rsidRDefault="00E335D1" w:rsidP="00E335D1">
            <w:pPr>
              <w:tabs>
                <w:tab w:val="left" w:pos="1565"/>
              </w:tabs>
              <w:ind w:firstLine="197"/>
              <w:rPr>
                <w:sz w:val="24"/>
                <w:szCs w:val="24"/>
                <w:lang w:eastAsia="uk-UA"/>
              </w:rPr>
            </w:pPr>
            <w:r w:rsidRPr="00195594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</w:t>
            </w:r>
            <w:r w:rsidRPr="00195594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 xml:space="preserve">для державної реєстрації, відомостям, що містяться в Єдиному державному реєстрі юридичних осіб, фізичних   </w:t>
            </w:r>
            <w:r w:rsidRPr="00195594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E335D1" w:rsidRPr="00BA2441" w14:paraId="38208F6E" w14:textId="77777777" w:rsidTr="00FD2838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B8A12C7" w14:textId="77777777" w:rsidR="00E335D1" w:rsidRPr="00BA2441" w:rsidRDefault="00E335D1" w:rsidP="00E335D1">
            <w:pPr>
              <w:jc w:val="center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7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AFF2B92" w14:textId="77777777" w:rsidR="00E335D1" w:rsidRPr="00BA2441" w:rsidRDefault="00E335D1" w:rsidP="00E335D1">
            <w:pPr>
              <w:jc w:val="left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28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373A42" w14:textId="77777777" w:rsidR="00E335D1" w:rsidRPr="00BA2441" w:rsidRDefault="00E335D1" w:rsidP="00E335D1">
            <w:pPr>
              <w:tabs>
                <w:tab w:val="left" w:pos="358"/>
                <w:tab w:val="left" w:pos="449"/>
              </w:tabs>
              <w:ind w:firstLine="197"/>
              <w:rPr>
                <w:sz w:val="24"/>
                <w:szCs w:val="24"/>
                <w:lang w:eastAsia="uk-UA"/>
              </w:rPr>
            </w:pPr>
            <w:bookmarkStart w:id="8" w:name="o638"/>
            <w:bookmarkEnd w:id="8"/>
            <w:r w:rsidRPr="00BA2441">
              <w:rPr>
                <w:sz w:val="24"/>
                <w:szCs w:val="24"/>
              </w:rPr>
              <w:t xml:space="preserve">Внесення відповідного запису до </w:t>
            </w:r>
            <w:r w:rsidRPr="00BA2441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43C2D4FC" w14:textId="77777777" w:rsidR="00E335D1" w:rsidRPr="004F52E3" w:rsidRDefault="00E335D1" w:rsidP="00E335D1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2471ADAD" w14:textId="77777777" w:rsidR="00E335D1" w:rsidRPr="00BA2441" w:rsidRDefault="00E335D1" w:rsidP="00E335D1">
            <w:pPr>
              <w:ind w:firstLine="19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Pr="00BA2441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E335D1" w:rsidRPr="00BA2441" w14:paraId="23C65465" w14:textId="77777777" w:rsidTr="00FD2838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42B30AC" w14:textId="77777777" w:rsidR="00E335D1" w:rsidRPr="00BA2441" w:rsidRDefault="00E335D1" w:rsidP="00E335D1">
            <w:pPr>
              <w:jc w:val="center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7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7F71BCA" w14:textId="77777777" w:rsidR="00E335D1" w:rsidRPr="00BA2441" w:rsidRDefault="00E335D1" w:rsidP="00E335D1">
            <w:pPr>
              <w:jc w:val="left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28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F1DE09" w14:textId="77777777" w:rsidR="00E335D1" w:rsidRPr="00BA2441" w:rsidRDefault="00E335D1" w:rsidP="00E335D1">
            <w:pPr>
              <w:pStyle w:val="a3"/>
              <w:tabs>
                <w:tab w:val="left" w:pos="358"/>
              </w:tabs>
              <w:ind w:left="0" w:firstLine="197"/>
              <w:rPr>
                <w:sz w:val="24"/>
                <w:szCs w:val="24"/>
              </w:rPr>
            </w:pPr>
            <w:r w:rsidRPr="00BA2441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Pr="00BA2441">
              <w:rPr>
                <w:sz w:val="24"/>
                <w:szCs w:val="24"/>
                <w:lang w:eastAsia="uk-UA"/>
              </w:rPr>
              <w:t>в електронній формі</w:t>
            </w:r>
            <w:r w:rsidRPr="00BA2441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14:paraId="42DFEE50" w14:textId="77777777" w:rsidR="00E335D1" w:rsidRPr="00BA2441" w:rsidRDefault="00E335D1" w:rsidP="00E335D1">
            <w:pPr>
              <w:pStyle w:val="a3"/>
              <w:tabs>
                <w:tab w:val="left" w:pos="358"/>
              </w:tabs>
              <w:ind w:left="0" w:firstLine="197"/>
              <w:rPr>
                <w:sz w:val="24"/>
                <w:szCs w:val="24"/>
                <w:lang w:eastAsia="uk-UA"/>
              </w:rPr>
            </w:pPr>
            <w:r w:rsidRPr="00BA2441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0AA07EA9" w14:textId="77777777" w:rsidR="00BC5611" w:rsidRPr="00BA2441" w:rsidRDefault="00BC5611" w:rsidP="00823F3A">
      <w:pPr>
        <w:tabs>
          <w:tab w:val="left" w:pos="9564"/>
        </w:tabs>
        <w:rPr>
          <w:sz w:val="6"/>
          <w:szCs w:val="6"/>
        </w:rPr>
      </w:pPr>
      <w:bookmarkStart w:id="9" w:name="n43"/>
      <w:bookmarkEnd w:id="9"/>
      <w:r w:rsidRPr="00BA2441">
        <w:rPr>
          <w:sz w:val="6"/>
          <w:szCs w:val="6"/>
        </w:rPr>
        <w:t>_______________________________</w:t>
      </w:r>
    </w:p>
    <w:p w14:paraId="4A27D650" w14:textId="77777777" w:rsidR="002C4224" w:rsidRDefault="00ED04D0" w:rsidP="00ED04D0">
      <w:pPr>
        <w:tabs>
          <w:tab w:val="left" w:pos="9564"/>
        </w:tabs>
        <w:rPr>
          <w:sz w:val="14"/>
          <w:szCs w:val="16"/>
          <w:lang w:val="en-US"/>
        </w:rPr>
      </w:pPr>
      <w:r w:rsidRPr="00DB5607">
        <w:rPr>
          <w:sz w:val="14"/>
          <w:szCs w:val="14"/>
        </w:rPr>
        <w:t xml:space="preserve">* </w:t>
      </w:r>
      <w:r w:rsidR="002C4224">
        <w:rPr>
          <w:sz w:val="14"/>
          <w:szCs w:val="16"/>
        </w:rPr>
        <w:t xml:space="preserve"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</w:t>
      </w:r>
    </w:p>
    <w:p w14:paraId="75558863" w14:textId="77777777" w:rsidR="00ED04D0" w:rsidRPr="00DB5607" w:rsidRDefault="002C4224" w:rsidP="00ED04D0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6"/>
          <w:lang w:val="en-US"/>
        </w:rPr>
        <w:t xml:space="preserve">   </w:t>
      </w:r>
      <w:r>
        <w:rPr>
          <w:sz w:val="14"/>
          <w:szCs w:val="16"/>
        </w:rPr>
        <w:t>документів в електронній формі</w:t>
      </w:r>
    </w:p>
    <w:p w14:paraId="6D5E292F" w14:textId="77777777" w:rsidR="00ED04D0" w:rsidRPr="00DB5607" w:rsidRDefault="00ED04D0" w:rsidP="00ED04D0">
      <w:pPr>
        <w:jc w:val="left"/>
      </w:pPr>
    </w:p>
    <w:p w14:paraId="505EED94" w14:textId="77777777" w:rsidR="00ED04D0" w:rsidRPr="00DB5607" w:rsidRDefault="00ED04D0" w:rsidP="00ED04D0"/>
    <w:p w14:paraId="2D403B27" w14:textId="77777777" w:rsidR="009B677B" w:rsidRPr="00BA2441" w:rsidRDefault="009B677B" w:rsidP="009B677B">
      <w:pPr>
        <w:jc w:val="right"/>
        <w:rPr>
          <w:sz w:val="24"/>
          <w:szCs w:val="24"/>
        </w:rPr>
      </w:pPr>
      <w:bookmarkStart w:id="10" w:name="n29"/>
      <w:bookmarkEnd w:id="10"/>
    </w:p>
    <w:sectPr w:rsidR="009B677B" w:rsidRPr="00BA2441" w:rsidSect="00E335D1">
      <w:headerReference w:type="default" r:id="rId51"/>
      <w:pgSz w:w="11906" w:h="16838"/>
      <w:pgMar w:top="567" w:right="567" w:bottom="567" w:left="85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68E34" w14:textId="77777777" w:rsidR="001A1046" w:rsidRDefault="001A1046">
      <w:r>
        <w:separator/>
      </w:r>
    </w:p>
  </w:endnote>
  <w:endnote w:type="continuationSeparator" w:id="0">
    <w:p w14:paraId="2C62E452" w14:textId="77777777" w:rsidR="001A1046" w:rsidRDefault="001A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0BA89" w14:textId="77777777" w:rsidR="001A1046" w:rsidRDefault="001A1046">
      <w:r>
        <w:separator/>
      </w:r>
    </w:p>
  </w:footnote>
  <w:footnote w:type="continuationSeparator" w:id="0">
    <w:p w14:paraId="269DD79C" w14:textId="77777777" w:rsidR="001A1046" w:rsidRDefault="001A1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538AD" w14:textId="77777777" w:rsidR="000E1FD6" w:rsidRDefault="00010AF8" w:rsidP="00823F3A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334A48" w:rsidRPr="00334A48">
      <w:rPr>
        <w:noProof/>
        <w:lang w:val="ru-RU"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21186"/>
    <w:rsid w:val="00036A10"/>
    <w:rsid w:val="0007059A"/>
    <w:rsid w:val="000A7D14"/>
    <w:rsid w:val="000D49F0"/>
    <w:rsid w:val="000F6EC5"/>
    <w:rsid w:val="00103299"/>
    <w:rsid w:val="00103FFB"/>
    <w:rsid w:val="00142D8C"/>
    <w:rsid w:val="001477BC"/>
    <w:rsid w:val="00195594"/>
    <w:rsid w:val="001A1046"/>
    <w:rsid w:val="001C0708"/>
    <w:rsid w:val="001D1651"/>
    <w:rsid w:val="001F604C"/>
    <w:rsid w:val="001F6E4F"/>
    <w:rsid w:val="002112F1"/>
    <w:rsid w:val="00223B29"/>
    <w:rsid w:val="00243338"/>
    <w:rsid w:val="002803A4"/>
    <w:rsid w:val="002C4224"/>
    <w:rsid w:val="002D41E0"/>
    <w:rsid w:val="002D53F7"/>
    <w:rsid w:val="00334A48"/>
    <w:rsid w:val="003541FA"/>
    <w:rsid w:val="00367C20"/>
    <w:rsid w:val="003A5727"/>
    <w:rsid w:val="00405799"/>
    <w:rsid w:val="004065FE"/>
    <w:rsid w:val="004663A5"/>
    <w:rsid w:val="004917AB"/>
    <w:rsid w:val="004B42DC"/>
    <w:rsid w:val="004E1ADC"/>
    <w:rsid w:val="0052271C"/>
    <w:rsid w:val="005316A9"/>
    <w:rsid w:val="00570FEF"/>
    <w:rsid w:val="00593AD2"/>
    <w:rsid w:val="00593EE4"/>
    <w:rsid w:val="005B4C7B"/>
    <w:rsid w:val="005E6F5C"/>
    <w:rsid w:val="00600E7A"/>
    <w:rsid w:val="00717B93"/>
    <w:rsid w:val="007D15B2"/>
    <w:rsid w:val="007F02BB"/>
    <w:rsid w:val="007F1294"/>
    <w:rsid w:val="00823F3A"/>
    <w:rsid w:val="00840FDE"/>
    <w:rsid w:val="00846F7F"/>
    <w:rsid w:val="0085081E"/>
    <w:rsid w:val="008E267F"/>
    <w:rsid w:val="00904C10"/>
    <w:rsid w:val="00930210"/>
    <w:rsid w:val="00961B4E"/>
    <w:rsid w:val="009B677B"/>
    <w:rsid w:val="009E1945"/>
    <w:rsid w:val="009E5A13"/>
    <w:rsid w:val="009F1B58"/>
    <w:rsid w:val="009F1D8B"/>
    <w:rsid w:val="00A50EA8"/>
    <w:rsid w:val="00A8791E"/>
    <w:rsid w:val="00AB651B"/>
    <w:rsid w:val="00AF249A"/>
    <w:rsid w:val="00AF422D"/>
    <w:rsid w:val="00AF5F28"/>
    <w:rsid w:val="00B22FA0"/>
    <w:rsid w:val="00B24A0A"/>
    <w:rsid w:val="00B54254"/>
    <w:rsid w:val="00B95DB4"/>
    <w:rsid w:val="00BA2441"/>
    <w:rsid w:val="00BB06FD"/>
    <w:rsid w:val="00BB3BB1"/>
    <w:rsid w:val="00BB54C1"/>
    <w:rsid w:val="00BC5611"/>
    <w:rsid w:val="00C453A8"/>
    <w:rsid w:val="00C70994"/>
    <w:rsid w:val="00C825D3"/>
    <w:rsid w:val="00C902E8"/>
    <w:rsid w:val="00D5225B"/>
    <w:rsid w:val="00D950B3"/>
    <w:rsid w:val="00DB4A21"/>
    <w:rsid w:val="00DC2A9F"/>
    <w:rsid w:val="00DD003D"/>
    <w:rsid w:val="00DE6094"/>
    <w:rsid w:val="00DE766C"/>
    <w:rsid w:val="00E069D5"/>
    <w:rsid w:val="00E16CCD"/>
    <w:rsid w:val="00E335D1"/>
    <w:rsid w:val="00E34B24"/>
    <w:rsid w:val="00EA1614"/>
    <w:rsid w:val="00ED04D0"/>
    <w:rsid w:val="00ED737C"/>
    <w:rsid w:val="00EF55E4"/>
    <w:rsid w:val="00F03964"/>
    <w:rsid w:val="00F03E60"/>
    <w:rsid w:val="00F87A8A"/>
    <w:rsid w:val="00FB594A"/>
    <w:rsid w:val="00FC2671"/>
    <w:rsid w:val="00FD0F33"/>
    <w:rsid w:val="00FD21A2"/>
    <w:rsid w:val="00FD2838"/>
    <w:rsid w:val="00FE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38A03"/>
  <w15:docId w15:val="{1C506BA2-7C76-4906-A4D0-1EEA8D002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9E5A13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E5A13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9B677B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823F3A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823F3A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E335D1"/>
    <w:rPr>
      <w:b/>
      <w:bCs/>
    </w:rPr>
  </w:style>
  <w:style w:type="paragraph" w:styleId="ac">
    <w:name w:val="Normal (Web)"/>
    <w:basedOn w:val="a"/>
    <w:uiPriority w:val="99"/>
    <w:unhideWhenUsed/>
    <w:rsid w:val="00E335D1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E335D1"/>
  </w:style>
  <w:style w:type="character" w:styleId="ad">
    <w:name w:val="Hyperlink"/>
    <w:basedOn w:val="a0"/>
    <w:uiPriority w:val="99"/>
    <w:unhideWhenUsed/>
    <w:rsid w:val="00E335D1"/>
    <w:rPr>
      <w:color w:val="0000FF" w:themeColor="hyperlink"/>
      <w:u w:val="single"/>
    </w:rPr>
  </w:style>
  <w:style w:type="character" w:styleId="ae">
    <w:name w:val="Emphasis"/>
    <w:basedOn w:val="a0"/>
    <w:uiPriority w:val="20"/>
    <w:qFormat/>
    <w:rsid w:val="00E335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09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orodenkarda.gov.ua/nadannya-administrativnih-poslug/" TargetMode="External"/><Relationship Id="rId18" Type="http://schemas.openxmlformats.org/officeDocument/2006/relationships/hyperlink" Target="mailto:SivkaKaluska@i.ua" TargetMode="External"/><Relationship Id="rId26" Type="http://schemas.openxmlformats.org/officeDocument/2006/relationships/hyperlink" Target="mailto:adminpos@ukr.net" TargetMode="External"/><Relationship Id="rId39" Type="http://schemas.openxmlformats.org/officeDocument/2006/relationships/hyperlink" Target="https://bolekhiv-rada.gov.ua" TargetMode="External"/><Relationship Id="rId21" Type="http://schemas.openxmlformats.org/officeDocument/2006/relationships/hyperlink" Target="http://cnap.kolrada.gov.ua/" TargetMode="External"/><Relationship Id="rId34" Type="http://schemas.openxmlformats.org/officeDocument/2006/relationships/hyperlink" Target="mailto:cnapkorshiv@gmail.com" TargetMode="External"/><Relationship Id="rId42" Type="http://schemas.openxmlformats.org/officeDocument/2006/relationships/hyperlink" Target="mailto:cnap.nadvirna@gmail.com" TargetMode="External"/><Relationship Id="rId47" Type="http://schemas.openxmlformats.org/officeDocument/2006/relationships/hyperlink" Target="mailto:mr_cnap@ukr.net" TargetMode="External"/><Relationship Id="rId50" Type="http://schemas.openxmlformats.org/officeDocument/2006/relationships/hyperlink" Target="https://galycka-gromada.gov.ua/centr-nadannya-administrativnih-poslug-cnap-14-39-28-15-04-2021/" TargetMode="External"/><Relationship Id="rId7" Type="http://schemas.openxmlformats.org/officeDocument/2006/relationships/hyperlink" Target="https://pzmrujust.gov.ua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lmrdoz@gmail.com" TargetMode="External"/><Relationship Id="rId29" Type="http://schemas.openxmlformats.org/officeDocument/2006/relationships/hyperlink" Target="https://yaremcha-miskrada.gov.ua/cnap-11-23-22-11-09-2019/" TargetMode="External"/><Relationship Id="rId11" Type="http://schemas.openxmlformats.org/officeDocument/2006/relationships/hyperlink" Target="http://ww2.if.gov.ua/galytska/ua/10650.htm" TargetMode="External"/><Relationship Id="rId24" Type="http://schemas.openxmlformats.org/officeDocument/2006/relationships/hyperlink" Target="mailto:snt_cnap@i.ua" TargetMode="External"/><Relationship Id="rId32" Type="http://schemas.openxmlformats.org/officeDocument/2006/relationships/hyperlink" Target="mailto:cnap_vigoda@ukr.net" TargetMode="External"/><Relationship Id="rId37" Type="http://schemas.openxmlformats.org/officeDocument/2006/relationships/hyperlink" Target="mailto:cnap_kosiv@ukr.net" TargetMode="External"/><Relationship Id="rId40" Type="http://schemas.openxmlformats.org/officeDocument/2006/relationships/hyperlink" Target="mailto:boho-cnap2021@ukr.net" TargetMode="External"/><Relationship Id="rId45" Type="http://schemas.openxmlformats.org/officeDocument/2006/relationships/hyperlink" Target="https://verrada.gov.ua/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hyperlink" Target="mailto:gal_znap@ukr.net" TargetMode="External"/><Relationship Id="rId19" Type="http://schemas.openxmlformats.org/officeDocument/2006/relationships/hyperlink" Target="mailto:studinka.s.rada@ukr.net" TargetMode="External"/><Relationship Id="rId31" Type="http://schemas.openxmlformats.org/officeDocument/2006/relationships/hyperlink" Target="https://pnotg.gov.ua/" TargetMode="External"/><Relationship Id="rId44" Type="http://schemas.openxmlformats.org/officeDocument/2006/relationships/hyperlink" Target="http://www.cnap-nadvirnamr.if.ua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urshtyn-rada.if.gov.ua/vidomosti-pro-misku-radu/struktura/tsnap/" TargetMode="External"/><Relationship Id="rId14" Type="http://schemas.openxmlformats.org/officeDocument/2006/relationships/hyperlink" Target="https://vk.com/write?email=cnap_dolyna@i.ua" TargetMode="External"/><Relationship Id="rId22" Type="http://schemas.openxmlformats.org/officeDocument/2006/relationships/hyperlink" Target="mailto:cnap_rogatyn@ukr.net" TargetMode="External"/><Relationship Id="rId27" Type="http://schemas.openxmlformats.org/officeDocument/2006/relationships/hyperlink" Target="http://tsm.if.gov.ua/content/category&amp;category_id=224" TargetMode="External"/><Relationship Id="rId30" Type="http://schemas.openxmlformats.org/officeDocument/2006/relationships/hyperlink" Target="https://st-bogorodchany-gromada.gov.ua/" TargetMode="External"/><Relationship Id="rId35" Type="http://schemas.openxmlformats.org/officeDocument/2006/relationships/hyperlink" Target="http://korshivska.gromada.org.ua/" TargetMode="External"/><Relationship Id="rId43" Type="http://schemas.openxmlformats.org/officeDocument/2006/relationships/hyperlink" Target="mailto:virnamr@gmail.com" TargetMode="External"/><Relationship Id="rId48" Type="http://schemas.openxmlformats.org/officeDocument/2006/relationships/hyperlink" Target="https://rohatyncity.if.ua/" TargetMode="External"/><Relationship Id="rId8" Type="http://schemas.openxmlformats.org/officeDocument/2006/relationships/hyperlink" Target="mailto:cnap.burshtyn@burshtyn-rada.if.gov.ua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hyperlink" Target="https://vk.com/write?email=zrr@ua.fm" TargetMode="External"/><Relationship Id="rId17" Type="http://schemas.openxmlformats.org/officeDocument/2006/relationships/hyperlink" Target="http://kalushcity.if.ua/" TargetMode="External"/><Relationship Id="rId25" Type="http://schemas.openxmlformats.org/officeDocument/2006/relationships/hyperlink" Target="http://ww2.if.gov.ua/snyatynska/ua/1432.htm" TargetMode="External"/><Relationship Id="rId33" Type="http://schemas.openxmlformats.org/officeDocument/2006/relationships/hyperlink" Target="https://vyhoda.info/" TargetMode="External"/><Relationship Id="rId38" Type="http://schemas.openxmlformats.org/officeDocument/2006/relationships/hyperlink" Target="http://kosivrda.gov.ua/administratyvni-posluhy.html" TargetMode="External"/><Relationship Id="rId46" Type="http://schemas.openxmlformats.org/officeDocument/2006/relationships/hyperlink" Target="https://tsmth.if.ua/" TargetMode="External"/><Relationship Id="rId20" Type="http://schemas.openxmlformats.org/officeDocument/2006/relationships/hyperlink" Target="mailto:cnap_kol@ukr.net" TargetMode="External"/><Relationship Id="rId41" Type="http://schemas.openxmlformats.org/officeDocument/2006/relationships/hyperlink" Target="http://horodenkarda.gov.ua/nadannya-administrativnih-poslug/" TargetMode="External"/><Relationship Id="rId1" Type="http://schemas.openxmlformats.org/officeDocument/2006/relationships/styles" Target="styles.xml"/><Relationship Id="rId6" Type="http://schemas.openxmlformats.org/officeDocument/2006/relationships/hyperlink" Target="mailto:go@if.minjust.gov.ua" TargetMode="External"/><Relationship Id="rId15" Type="http://schemas.openxmlformats.org/officeDocument/2006/relationships/hyperlink" Target="http://opendata.dolyna.if.ua/derzhava/administratsiya/tsentr-administraty-vny-h-poslug/" TargetMode="External"/><Relationship Id="rId23" Type="http://schemas.openxmlformats.org/officeDocument/2006/relationships/hyperlink" Target="http://rohatyn.if.gov.ua/index/secshow/name/tsentr-nadannya-administrativnih-poslug" TargetMode="External"/><Relationship Id="rId28" Type="http://schemas.openxmlformats.org/officeDocument/2006/relationships/hyperlink" Target="mailto:she1965@ukr.net" TargetMode="External"/><Relationship Id="rId36" Type="http://schemas.openxmlformats.org/officeDocument/2006/relationships/hyperlink" Target="http://www.cnap.dolyna.if.ua" TargetMode="External"/><Relationship Id="rId49" Type="http://schemas.openxmlformats.org/officeDocument/2006/relationships/hyperlink" Target="mailto:gal_z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16858</Words>
  <Characters>9610</Characters>
  <Application>Microsoft Office Word</Application>
  <DocSecurity>0</DocSecurity>
  <Lines>80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60</cp:revision>
  <cp:lastPrinted>2017-05-18T14:14:00Z</cp:lastPrinted>
  <dcterms:created xsi:type="dcterms:W3CDTF">2016-06-13T13:30:00Z</dcterms:created>
  <dcterms:modified xsi:type="dcterms:W3CDTF">2021-04-28T08:28:00Z</dcterms:modified>
</cp:coreProperties>
</file>